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E0E8A" w14:textId="77777777" w:rsidR="006316BF" w:rsidRPr="008F4297" w:rsidRDefault="006316BF" w:rsidP="008C2E3F">
      <w:pPr>
        <w:spacing w:line="320" w:lineRule="exact"/>
        <w:jc w:val="center"/>
        <w:rPr>
          <w:rFonts w:ascii="HG丸ｺﾞｼｯｸM-PRO" w:eastAsia="HG丸ｺﾞｼｯｸM-PRO" w:hAnsi="HG丸ｺﾞｼｯｸM-PRO"/>
          <w:b/>
          <w:kern w:val="0"/>
          <w:sz w:val="28"/>
          <w:szCs w:val="28"/>
        </w:rPr>
      </w:pPr>
      <w:r w:rsidRPr="008F4297">
        <w:rPr>
          <w:rFonts w:ascii="HG丸ｺﾞｼｯｸM-PRO" w:eastAsia="HG丸ｺﾞｼｯｸM-PRO" w:hAnsi="HG丸ｺﾞｼｯｸM-PRO" w:hint="eastAsia"/>
          <w:b/>
          <w:kern w:val="0"/>
          <w:sz w:val="28"/>
          <w:szCs w:val="28"/>
        </w:rPr>
        <w:t>一般社団法人宮崎県トラック協会</w:t>
      </w:r>
    </w:p>
    <w:p w14:paraId="39007211" w14:textId="77777777" w:rsidR="008C2E3F" w:rsidRPr="008F4297" w:rsidRDefault="005E7C5F" w:rsidP="008C2E3F">
      <w:pPr>
        <w:spacing w:line="320" w:lineRule="exact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8F4297">
        <w:rPr>
          <w:rFonts w:ascii="HG丸ｺﾞｼｯｸM-PRO" w:eastAsia="HG丸ｺﾞｼｯｸM-PRO" w:hAnsi="HG丸ｺﾞｼｯｸM-PRO" w:hint="eastAsia"/>
          <w:b/>
          <w:kern w:val="0"/>
          <w:sz w:val="28"/>
          <w:szCs w:val="28"/>
        </w:rPr>
        <w:t>無事故事業所</w:t>
      </w:r>
      <w:r w:rsidR="00565938" w:rsidRPr="008F4297">
        <w:rPr>
          <w:rFonts w:ascii="HG丸ｺﾞｼｯｸM-PRO" w:eastAsia="HG丸ｺﾞｼｯｸM-PRO" w:hAnsi="HG丸ｺﾞｼｯｸM-PRO" w:hint="eastAsia"/>
          <w:b/>
          <w:kern w:val="0"/>
          <w:sz w:val="28"/>
          <w:szCs w:val="28"/>
        </w:rPr>
        <w:t>表彰</w:t>
      </w:r>
      <w:r w:rsidR="00E54947" w:rsidRPr="008F4297">
        <w:rPr>
          <w:rFonts w:ascii="HG丸ｺﾞｼｯｸM-PRO" w:eastAsia="HG丸ｺﾞｼｯｸM-PRO" w:hAnsi="HG丸ｺﾞｼｯｸM-PRO" w:hint="eastAsia"/>
          <w:b/>
          <w:kern w:val="0"/>
          <w:sz w:val="28"/>
          <w:szCs w:val="28"/>
        </w:rPr>
        <w:t>規程</w:t>
      </w:r>
    </w:p>
    <w:p w14:paraId="6124B6EA" w14:textId="77777777" w:rsidR="008C2E3F" w:rsidRPr="008F4297" w:rsidRDefault="008C2E3F" w:rsidP="008C2E3F">
      <w:pPr>
        <w:spacing w:line="320" w:lineRule="exact"/>
        <w:rPr>
          <w:rFonts w:ascii="HG丸ｺﾞｼｯｸM-PRO" w:eastAsia="HG丸ｺﾞｼｯｸM-PRO" w:hAnsi="HG丸ｺﾞｼｯｸM-PRO"/>
          <w:sz w:val="20"/>
          <w:szCs w:val="20"/>
        </w:rPr>
      </w:pPr>
    </w:p>
    <w:p w14:paraId="588A1D73" w14:textId="77777777" w:rsidR="008C2E3F" w:rsidRPr="008F4297" w:rsidRDefault="008C2E3F" w:rsidP="008C2E3F">
      <w:pPr>
        <w:rPr>
          <w:rFonts w:ascii="HG丸ｺﾞｼｯｸM-PRO" w:eastAsia="HG丸ｺﾞｼｯｸM-PRO" w:hAnsi="HG丸ｺﾞｼｯｸM-PRO"/>
          <w:szCs w:val="21"/>
        </w:rPr>
      </w:pPr>
      <w:r w:rsidRPr="008F4297">
        <w:rPr>
          <w:rFonts w:ascii="HG丸ｺﾞｼｯｸM-PRO" w:eastAsia="HG丸ｺﾞｼｯｸM-PRO" w:hAnsi="HG丸ｺﾞｼｯｸM-PRO" w:hint="eastAsia"/>
          <w:szCs w:val="21"/>
        </w:rPr>
        <w:t>（目　的）</w:t>
      </w:r>
    </w:p>
    <w:p w14:paraId="4598BAF0" w14:textId="77777777" w:rsidR="005C773F" w:rsidRPr="008F4297" w:rsidRDefault="008C2E3F" w:rsidP="008C2E3F">
      <w:pPr>
        <w:ind w:left="1050" w:hangingChars="500" w:hanging="1050"/>
        <w:rPr>
          <w:rFonts w:ascii="HG丸ｺﾞｼｯｸM-PRO" w:eastAsia="HG丸ｺﾞｼｯｸM-PRO" w:hAnsi="HG丸ｺﾞｼｯｸM-PRO"/>
        </w:rPr>
      </w:pPr>
      <w:r w:rsidRPr="008F4297">
        <w:rPr>
          <w:rFonts w:ascii="HG丸ｺﾞｼｯｸM-PRO" w:eastAsia="HG丸ｺﾞｼｯｸM-PRO" w:hAnsi="HG丸ｺﾞｼｯｸM-PRO" w:hint="eastAsia"/>
          <w:szCs w:val="21"/>
        </w:rPr>
        <w:t>第 １ 条　こ</w:t>
      </w:r>
      <w:r w:rsidRPr="008F4297">
        <w:rPr>
          <w:rFonts w:ascii="HG丸ｺﾞｼｯｸM-PRO" w:eastAsia="HG丸ｺﾞｼｯｸM-PRO" w:hAnsi="HG丸ｺﾞｼｯｸM-PRO" w:hint="eastAsia"/>
        </w:rPr>
        <w:t>の規程は、</w:t>
      </w:r>
      <w:r w:rsidR="00657CA2" w:rsidRPr="008F4297">
        <w:rPr>
          <w:rFonts w:ascii="HG丸ｺﾞｼｯｸM-PRO" w:eastAsia="HG丸ｺﾞｼｯｸM-PRO" w:hAnsi="HG丸ｺﾞｼｯｸM-PRO" w:hint="eastAsia"/>
        </w:rPr>
        <w:t>年間</w:t>
      </w:r>
      <w:r w:rsidR="00657CA2" w:rsidRPr="008F4297">
        <w:rPr>
          <w:rFonts w:ascii="HG丸ｺﾞｼｯｸM-PRO" w:eastAsia="HG丸ｺﾞｼｯｸM-PRO" w:hAnsi="HG丸ｺﾞｼｯｸM-PRO"/>
        </w:rPr>
        <w:t>２００日間にわたり、</w:t>
      </w:r>
      <w:r w:rsidR="00DD64DB" w:rsidRPr="008F4297">
        <w:rPr>
          <w:rFonts w:ascii="HG丸ｺﾞｼｯｸM-PRO" w:eastAsia="HG丸ｺﾞｼｯｸM-PRO" w:hAnsi="HG丸ｺﾞｼｯｸM-PRO" w:hint="eastAsia"/>
        </w:rPr>
        <w:t>交通法規と</w:t>
      </w:r>
      <w:r w:rsidR="00DD64DB" w:rsidRPr="008F4297">
        <w:rPr>
          <w:rFonts w:ascii="HG丸ｺﾞｼｯｸM-PRO" w:eastAsia="HG丸ｺﾞｼｯｸM-PRO" w:hAnsi="HG丸ｺﾞｼｯｸM-PRO"/>
        </w:rPr>
        <w:t>交通マナーを遵守し事業所全体で</w:t>
      </w:r>
    </w:p>
    <w:p w14:paraId="0F487430" w14:textId="77777777" w:rsidR="008C2E3F" w:rsidRPr="008F4297" w:rsidRDefault="00565938" w:rsidP="0042219E">
      <w:pPr>
        <w:ind w:leftChars="500" w:left="1050"/>
        <w:rPr>
          <w:rFonts w:ascii="HG丸ｺﾞｼｯｸM-PRO" w:eastAsia="HG丸ｺﾞｼｯｸM-PRO" w:hAnsi="HG丸ｺﾞｼｯｸM-PRO"/>
          <w:szCs w:val="21"/>
        </w:rPr>
      </w:pPr>
      <w:r w:rsidRPr="008F4297">
        <w:rPr>
          <w:rFonts w:ascii="HG丸ｺﾞｼｯｸM-PRO" w:eastAsia="HG丸ｺﾞｼｯｸM-PRO" w:hAnsi="HG丸ｺﾞｼｯｸM-PRO" w:hint="eastAsia"/>
        </w:rPr>
        <w:t>運転者等への交通安全意識の高揚に</w:t>
      </w:r>
      <w:r w:rsidR="0081769C" w:rsidRPr="008F4297">
        <w:rPr>
          <w:rFonts w:ascii="HG丸ｺﾞｼｯｸM-PRO" w:eastAsia="HG丸ｺﾞｼｯｸM-PRO" w:hAnsi="HG丸ｺﾞｼｯｸM-PRO" w:hint="eastAsia"/>
          <w:szCs w:val="21"/>
        </w:rPr>
        <w:t>貢献した事業所</w:t>
      </w:r>
      <w:r w:rsidR="00B330D3" w:rsidRPr="008F4297">
        <w:rPr>
          <w:rFonts w:ascii="HG丸ｺﾞｼｯｸM-PRO" w:eastAsia="HG丸ｺﾞｼｯｸM-PRO" w:hAnsi="HG丸ｺﾞｼｯｸM-PRO" w:hint="eastAsia"/>
          <w:szCs w:val="21"/>
        </w:rPr>
        <w:t>の功績を称え</w:t>
      </w:r>
      <w:r w:rsidR="008C2E3F" w:rsidRPr="008F4297">
        <w:rPr>
          <w:rFonts w:ascii="HG丸ｺﾞｼｯｸM-PRO" w:eastAsia="HG丸ｺﾞｼｯｸM-PRO" w:hAnsi="HG丸ｺﾞｼｯｸM-PRO" w:hint="eastAsia"/>
          <w:szCs w:val="21"/>
        </w:rPr>
        <w:t>表彰する。</w:t>
      </w:r>
    </w:p>
    <w:p w14:paraId="699E1799" w14:textId="77777777" w:rsidR="008C2E3F" w:rsidRPr="008F4297" w:rsidRDefault="008C2E3F" w:rsidP="008C2E3F">
      <w:pPr>
        <w:rPr>
          <w:rFonts w:ascii="HG丸ｺﾞｼｯｸM-PRO" w:eastAsia="HG丸ｺﾞｼｯｸM-PRO" w:hAnsi="HG丸ｺﾞｼｯｸM-PRO"/>
          <w:szCs w:val="21"/>
        </w:rPr>
      </w:pPr>
      <w:r w:rsidRPr="008F4297">
        <w:rPr>
          <w:rFonts w:ascii="HG丸ｺﾞｼｯｸM-PRO" w:eastAsia="HG丸ｺﾞｼｯｸM-PRO" w:hAnsi="HG丸ｺﾞｼｯｸM-PRO" w:hint="eastAsia"/>
          <w:szCs w:val="21"/>
        </w:rPr>
        <w:t>（</w:t>
      </w:r>
      <w:r w:rsidRPr="008F4297">
        <w:rPr>
          <w:rFonts w:ascii="HG丸ｺﾞｼｯｸM-PRO" w:eastAsia="HG丸ｺﾞｼｯｸM-PRO" w:hAnsi="HG丸ｺﾞｼｯｸM-PRO" w:hint="eastAsia"/>
          <w:kern w:val="0"/>
          <w:szCs w:val="21"/>
        </w:rPr>
        <w:t>表彰者</w:t>
      </w:r>
      <w:r w:rsidRPr="008F4297">
        <w:rPr>
          <w:rFonts w:ascii="HG丸ｺﾞｼｯｸM-PRO" w:eastAsia="HG丸ｺﾞｼｯｸM-PRO" w:hAnsi="HG丸ｺﾞｼｯｸM-PRO" w:hint="eastAsia"/>
          <w:szCs w:val="21"/>
        </w:rPr>
        <w:t>）</w:t>
      </w:r>
    </w:p>
    <w:p w14:paraId="70FC3154" w14:textId="77777777" w:rsidR="008C2E3F" w:rsidRPr="008F4297" w:rsidRDefault="008C2E3F" w:rsidP="008C2E3F">
      <w:pPr>
        <w:ind w:left="1050" w:hangingChars="500" w:hanging="1050"/>
        <w:rPr>
          <w:rFonts w:ascii="HG丸ｺﾞｼｯｸM-PRO" w:eastAsia="HG丸ｺﾞｼｯｸM-PRO" w:hAnsi="HG丸ｺﾞｼｯｸM-PRO"/>
          <w:szCs w:val="21"/>
        </w:rPr>
      </w:pPr>
      <w:r w:rsidRPr="008F4297">
        <w:rPr>
          <w:rFonts w:ascii="HG丸ｺﾞｼｯｸM-PRO" w:eastAsia="HG丸ｺﾞｼｯｸM-PRO" w:hAnsi="HG丸ｺﾞｼｯｸM-PRO" w:hint="eastAsia"/>
          <w:szCs w:val="21"/>
        </w:rPr>
        <w:t xml:space="preserve">第 ２ </w:t>
      </w:r>
      <w:r w:rsidR="002A7F92" w:rsidRPr="008F4297">
        <w:rPr>
          <w:rFonts w:ascii="HG丸ｺﾞｼｯｸM-PRO" w:eastAsia="HG丸ｺﾞｼｯｸM-PRO" w:hAnsi="HG丸ｺﾞｼｯｸM-PRO" w:hint="eastAsia"/>
          <w:szCs w:val="21"/>
        </w:rPr>
        <w:t>条　この規程に定める表彰は、宮崎県</w:t>
      </w:r>
      <w:r w:rsidR="002A7F92" w:rsidRPr="008F4297">
        <w:rPr>
          <w:rFonts w:ascii="HG丸ｺﾞｼｯｸM-PRO" w:eastAsia="HG丸ｺﾞｼｯｸM-PRO" w:hAnsi="HG丸ｺﾞｼｯｸM-PRO"/>
          <w:szCs w:val="21"/>
        </w:rPr>
        <w:t>トラック協会</w:t>
      </w:r>
      <w:r w:rsidRPr="008F4297">
        <w:rPr>
          <w:rFonts w:ascii="HG丸ｺﾞｼｯｸM-PRO" w:eastAsia="HG丸ｺﾞｼｯｸM-PRO" w:hAnsi="HG丸ｺﾞｼｯｸM-PRO" w:hint="eastAsia"/>
          <w:szCs w:val="21"/>
        </w:rPr>
        <w:t>長（以下「会長」という。）の名により行う。</w:t>
      </w:r>
    </w:p>
    <w:p w14:paraId="15FD612C" w14:textId="77777777" w:rsidR="008C2E3F" w:rsidRPr="008F4297" w:rsidRDefault="008C2E3F" w:rsidP="008C2E3F">
      <w:pPr>
        <w:rPr>
          <w:rFonts w:ascii="HG丸ｺﾞｼｯｸM-PRO" w:eastAsia="HG丸ｺﾞｼｯｸM-PRO" w:hAnsi="HG丸ｺﾞｼｯｸM-PRO"/>
          <w:szCs w:val="21"/>
        </w:rPr>
      </w:pPr>
      <w:r w:rsidRPr="008F4297">
        <w:rPr>
          <w:rFonts w:ascii="HG丸ｺﾞｼｯｸM-PRO" w:eastAsia="HG丸ｺﾞｼｯｸM-PRO" w:hAnsi="HG丸ｺﾞｼｯｸM-PRO" w:hint="eastAsia"/>
          <w:szCs w:val="21"/>
        </w:rPr>
        <w:t>（表彰の種類）</w:t>
      </w:r>
    </w:p>
    <w:p w14:paraId="34859FFD" w14:textId="77777777" w:rsidR="008C2E3F" w:rsidRPr="008F4297" w:rsidRDefault="008C2E3F" w:rsidP="008C2E3F">
      <w:pPr>
        <w:rPr>
          <w:rFonts w:ascii="HG丸ｺﾞｼｯｸM-PRO" w:eastAsia="HG丸ｺﾞｼｯｸM-PRO" w:hAnsi="HG丸ｺﾞｼｯｸM-PRO"/>
          <w:szCs w:val="21"/>
        </w:rPr>
      </w:pPr>
      <w:r w:rsidRPr="008F4297">
        <w:rPr>
          <w:rFonts w:ascii="HG丸ｺﾞｼｯｸM-PRO" w:eastAsia="HG丸ｺﾞｼｯｸM-PRO" w:hAnsi="HG丸ｺﾞｼｯｸM-PRO" w:hint="eastAsia"/>
          <w:szCs w:val="21"/>
        </w:rPr>
        <w:t>第 ３ 条　表彰の種類は、</w:t>
      </w:r>
      <w:r w:rsidR="00691249" w:rsidRPr="008F4297">
        <w:rPr>
          <w:rFonts w:ascii="HG丸ｺﾞｼｯｸM-PRO" w:eastAsia="HG丸ｺﾞｼｯｸM-PRO" w:hAnsi="HG丸ｺﾞｼｯｸM-PRO" w:hint="eastAsia"/>
          <w:szCs w:val="21"/>
        </w:rPr>
        <w:t>無事故事業所表彰</w:t>
      </w:r>
      <w:r w:rsidRPr="008F4297">
        <w:rPr>
          <w:rFonts w:ascii="HG丸ｺﾞｼｯｸM-PRO" w:eastAsia="HG丸ｺﾞｼｯｸM-PRO" w:hAnsi="HG丸ｺﾞｼｯｸM-PRO" w:hint="eastAsia"/>
          <w:szCs w:val="21"/>
        </w:rPr>
        <w:t>とする。</w:t>
      </w:r>
    </w:p>
    <w:p w14:paraId="05577FEF" w14:textId="77777777" w:rsidR="008C2E3F" w:rsidRPr="008F4297" w:rsidRDefault="00565938" w:rsidP="005C773F">
      <w:pPr>
        <w:ind w:firstLineChars="300" w:firstLine="630"/>
        <w:rPr>
          <w:rFonts w:ascii="HG丸ｺﾞｼｯｸM-PRO" w:eastAsia="HG丸ｺﾞｼｯｸM-PRO" w:hAnsi="HG丸ｺﾞｼｯｸM-PRO"/>
          <w:szCs w:val="21"/>
        </w:rPr>
      </w:pPr>
      <w:r w:rsidRPr="008F4297">
        <w:rPr>
          <w:rFonts w:ascii="HG丸ｺﾞｼｯｸM-PRO" w:eastAsia="HG丸ｺﾞｼｯｸM-PRO" w:hAnsi="HG丸ｺﾞｼｯｸM-PRO" w:hint="eastAsia"/>
          <w:szCs w:val="21"/>
        </w:rPr>
        <w:t>２</w:t>
      </w:r>
      <w:r w:rsidR="00691249" w:rsidRPr="008F4297">
        <w:rPr>
          <w:rFonts w:ascii="HG丸ｺﾞｼｯｸM-PRO" w:eastAsia="HG丸ｺﾞｼｯｸM-PRO" w:hAnsi="HG丸ｺﾞｼｯｸM-PRO" w:hint="eastAsia"/>
          <w:szCs w:val="21"/>
        </w:rPr>
        <w:t xml:space="preserve">　表彰状は、当協会の会員事業所</w:t>
      </w:r>
      <w:r w:rsidR="008C2E3F" w:rsidRPr="008F4297">
        <w:rPr>
          <w:rFonts w:ascii="HG丸ｺﾞｼｯｸM-PRO" w:eastAsia="HG丸ｺﾞｼｯｸM-PRO" w:hAnsi="HG丸ｺﾞｼｯｸM-PRO" w:hint="eastAsia"/>
          <w:szCs w:val="21"/>
        </w:rPr>
        <w:t>に贈呈する。</w:t>
      </w:r>
    </w:p>
    <w:p w14:paraId="08D3B132" w14:textId="77777777" w:rsidR="008C2E3F" w:rsidRPr="008F4297" w:rsidRDefault="008C2E3F" w:rsidP="008C2E3F">
      <w:pPr>
        <w:rPr>
          <w:rFonts w:ascii="HG丸ｺﾞｼｯｸM-PRO" w:eastAsia="HG丸ｺﾞｼｯｸM-PRO" w:hAnsi="HG丸ｺﾞｼｯｸM-PRO"/>
          <w:szCs w:val="21"/>
        </w:rPr>
      </w:pPr>
      <w:r w:rsidRPr="008F4297">
        <w:rPr>
          <w:rFonts w:ascii="HG丸ｺﾞｼｯｸM-PRO" w:eastAsia="HG丸ｺﾞｼｯｸM-PRO" w:hAnsi="HG丸ｺﾞｼｯｸM-PRO" w:hint="eastAsia"/>
          <w:szCs w:val="21"/>
        </w:rPr>
        <w:t>（被表彰者の選考基準）</w:t>
      </w:r>
    </w:p>
    <w:p w14:paraId="3C417593" w14:textId="77777777" w:rsidR="008C2E3F" w:rsidRPr="008F4297" w:rsidRDefault="008C2E3F" w:rsidP="008C2E3F">
      <w:pPr>
        <w:rPr>
          <w:rFonts w:ascii="HG丸ｺﾞｼｯｸM-PRO" w:eastAsia="HG丸ｺﾞｼｯｸM-PRO" w:hAnsi="HG丸ｺﾞｼｯｸM-PRO"/>
          <w:szCs w:val="21"/>
        </w:rPr>
      </w:pPr>
      <w:r w:rsidRPr="008F4297">
        <w:rPr>
          <w:rFonts w:ascii="HG丸ｺﾞｼｯｸM-PRO" w:eastAsia="HG丸ｺﾞｼｯｸM-PRO" w:hAnsi="HG丸ｺﾞｼｯｸM-PRO" w:hint="eastAsia"/>
          <w:szCs w:val="21"/>
        </w:rPr>
        <w:t>第 ４ 条　被表彰者は、次の基準により選考するものとする。</w:t>
      </w:r>
    </w:p>
    <w:p w14:paraId="36485AE6" w14:textId="77777777" w:rsidR="006316BF" w:rsidRPr="008F4297" w:rsidRDefault="008C2E3F" w:rsidP="00657CA2">
      <w:pPr>
        <w:ind w:firstLineChars="400" w:firstLine="840"/>
        <w:rPr>
          <w:rFonts w:ascii="HG丸ｺﾞｼｯｸM-PRO" w:eastAsia="HG丸ｺﾞｼｯｸM-PRO" w:hAnsi="HG丸ｺﾞｼｯｸM-PRO"/>
          <w:szCs w:val="21"/>
        </w:rPr>
      </w:pPr>
      <w:r w:rsidRPr="008F4297">
        <w:rPr>
          <w:rFonts w:ascii="HG丸ｺﾞｼｯｸM-PRO" w:eastAsia="HG丸ｺﾞｼｯｸM-PRO" w:hAnsi="HG丸ｺﾞｼｯｸM-PRO" w:hint="eastAsia"/>
          <w:szCs w:val="21"/>
        </w:rPr>
        <w:t>（１）</w:t>
      </w:r>
      <w:r w:rsidR="00657CA2" w:rsidRPr="008F4297">
        <w:rPr>
          <w:rFonts w:ascii="HG丸ｺﾞｼｯｸM-PRO" w:eastAsia="HG丸ｺﾞｼｯｸM-PRO" w:hAnsi="HG丸ｺﾞｼｯｸM-PRO" w:hint="eastAsia"/>
          <w:szCs w:val="21"/>
        </w:rPr>
        <w:t>毎年６</w:t>
      </w:r>
      <w:r w:rsidR="0084714A" w:rsidRPr="008F4297">
        <w:rPr>
          <w:rFonts w:ascii="HG丸ｺﾞｼｯｸM-PRO" w:eastAsia="HG丸ｺﾞｼｯｸM-PRO" w:hAnsi="HG丸ｺﾞｼｯｸM-PRO" w:hint="eastAsia"/>
          <w:szCs w:val="21"/>
        </w:rPr>
        <w:t>月１</w:t>
      </w:r>
      <w:r w:rsidR="00657CA2" w:rsidRPr="008F4297">
        <w:rPr>
          <w:rFonts w:ascii="HG丸ｺﾞｼｯｸM-PRO" w:eastAsia="HG丸ｺﾞｼｯｸM-PRO" w:hAnsi="HG丸ｺﾞｼｯｸM-PRO" w:hint="eastAsia"/>
          <w:szCs w:val="21"/>
        </w:rPr>
        <w:t>５</w:t>
      </w:r>
      <w:r w:rsidR="0084714A" w:rsidRPr="008F4297">
        <w:rPr>
          <w:rFonts w:ascii="HG丸ｺﾞｼｯｸM-PRO" w:eastAsia="HG丸ｺﾞｼｯｸM-PRO" w:hAnsi="HG丸ｺﾞｼｯｸM-PRO" w:hint="eastAsia"/>
          <w:szCs w:val="21"/>
        </w:rPr>
        <w:t>日から１２月３１日までの</w:t>
      </w:r>
      <w:r w:rsidR="00657CA2" w:rsidRPr="008F4297">
        <w:rPr>
          <w:rFonts w:ascii="HG丸ｺﾞｼｯｸM-PRO" w:eastAsia="HG丸ｺﾞｼｯｸM-PRO" w:hAnsi="HG丸ｺﾞｼｯｸM-PRO" w:hint="eastAsia"/>
          <w:szCs w:val="21"/>
        </w:rPr>
        <w:t>２００日</w:t>
      </w:r>
      <w:r w:rsidR="00B61533" w:rsidRPr="008F4297">
        <w:rPr>
          <w:rFonts w:ascii="HG丸ｺﾞｼｯｸM-PRO" w:eastAsia="HG丸ｺﾞｼｯｸM-PRO" w:hAnsi="HG丸ｺﾞｼｯｸM-PRO" w:hint="eastAsia"/>
          <w:szCs w:val="21"/>
        </w:rPr>
        <w:t>間において</w:t>
      </w:r>
      <w:r w:rsidR="00A11E7E" w:rsidRPr="008F4297">
        <w:rPr>
          <w:rFonts w:ascii="HG丸ｺﾞｼｯｸM-PRO" w:eastAsia="HG丸ｺﾞｼｯｸM-PRO" w:hAnsi="HG丸ｺﾞｼｯｸM-PRO"/>
          <w:szCs w:val="21"/>
        </w:rPr>
        <w:t>、</w:t>
      </w:r>
      <w:r w:rsidR="006316BF" w:rsidRPr="008F4297">
        <w:rPr>
          <w:rFonts w:ascii="HG丸ｺﾞｼｯｸM-PRO" w:eastAsia="HG丸ｺﾞｼｯｸM-PRO" w:hAnsi="HG丸ｺﾞｼｯｸM-PRO" w:hint="eastAsia"/>
          <w:szCs w:val="21"/>
        </w:rPr>
        <w:t>申請事業所</w:t>
      </w:r>
      <w:r w:rsidR="006316BF" w:rsidRPr="008F4297">
        <w:rPr>
          <w:rFonts w:ascii="HG丸ｺﾞｼｯｸM-PRO" w:eastAsia="HG丸ｺﾞｼｯｸM-PRO" w:hAnsi="HG丸ｺﾞｼｯｸM-PRO"/>
          <w:szCs w:val="21"/>
        </w:rPr>
        <w:t>の</w:t>
      </w:r>
      <w:r w:rsidR="006316BF" w:rsidRPr="008F4297">
        <w:rPr>
          <w:rFonts w:ascii="HG丸ｺﾞｼｯｸM-PRO" w:eastAsia="HG丸ｺﾞｼｯｸM-PRO" w:hAnsi="HG丸ｺﾞｼｯｸM-PRO" w:hint="eastAsia"/>
          <w:szCs w:val="21"/>
        </w:rPr>
        <w:t>選任運転者</w:t>
      </w:r>
    </w:p>
    <w:p w14:paraId="10D402DF" w14:textId="77777777" w:rsidR="00201BA4" w:rsidRDefault="006316BF" w:rsidP="006316BF">
      <w:pPr>
        <w:ind w:firstLineChars="700" w:firstLine="1470"/>
        <w:rPr>
          <w:rFonts w:ascii="HG丸ｺﾞｼｯｸM-PRO" w:eastAsia="HG丸ｺﾞｼｯｸM-PRO" w:hAnsi="HG丸ｺﾞｼｯｸM-PRO"/>
          <w:szCs w:val="21"/>
        </w:rPr>
      </w:pPr>
      <w:r w:rsidRPr="008F4297">
        <w:rPr>
          <w:rFonts w:ascii="HG丸ｺﾞｼｯｸM-PRO" w:eastAsia="HG丸ｺﾞｼｯｸM-PRO" w:hAnsi="HG丸ｺﾞｼｯｸM-PRO" w:hint="eastAsia"/>
          <w:szCs w:val="21"/>
        </w:rPr>
        <w:t>全員が</w:t>
      </w:r>
      <w:r w:rsidRPr="008F4297">
        <w:rPr>
          <w:rFonts w:ascii="HG丸ｺﾞｼｯｸM-PRO" w:eastAsia="HG丸ｺﾞｼｯｸM-PRO" w:hAnsi="HG丸ｺﾞｼｯｸM-PRO"/>
          <w:szCs w:val="21"/>
        </w:rPr>
        <w:t>人身事故及び飲酒運転等の重大な</w:t>
      </w:r>
      <w:r w:rsidRPr="008F4297">
        <w:rPr>
          <w:rFonts w:ascii="HG丸ｺﾞｼｯｸM-PRO" w:eastAsia="HG丸ｺﾞｼｯｸM-PRO" w:hAnsi="HG丸ｺﾞｼｯｸM-PRO" w:hint="eastAsia"/>
          <w:szCs w:val="21"/>
        </w:rPr>
        <w:t>違反を</w:t>
      </w:r>
      <w:r w:rsidRPr="008F4297">
        <w:rPr>
          <w:rFonts w:ascii="HG丸ｺﾞｼｯｸM-PRO" w:eastAsia="HG丸ｺﾞｼｯｸM-PRO" w:hAnsi="HG丸ｺﾞｼｯｸM-PRO"/>
          <w:szCs w:val="21"/>
        </w:rPr>
        <w:t>犯しておらず、更に</w:t>
      </w:r>
      <w:r w:rsidRPr="008F4297">
        <w:rPr>
          <w:rFonts w:ascii="HG丸ｺﾞｼｯｸM-PRO" w:eastAsia="HG丸ｺﾞｼｯｸM-PRO" w:hAnsi="HG丸ｺﾞｼｯｸM-PRO" w:hint="eastAsia"/>
          <w:szCs w:val="21"/>
        </w:rPr>
        <w:t>、</w:t>
      </w:r>
      <w:r w:rsidR="00A11E7E" w:rsidRPr="008F4297">
        <w:rPr>
          <w:rFonts w:ascii="HG丸ｺﾞｼｯｸM-PRO" w:eastAsia="HG丸ｺﾞｼｯｸM-PRO" w:hAnsi="HG丸ｺﾞｼｯｸM-PRO"/>
          <w:szCs w:val="21"/>
        </w:rPr>
        <w:t>選任運転者</w:t>
      </w:r>
      <w:r w:rsidR="00657CA2" w:rsidRPr="008F4297">
        <w:rPr>
          <w:rFonts w:ascii="HG丸ｺﾞｼｯｸM-PRO" w:eastAsia="HG丸ｺﾞｼｯｸM-PRO" w:hAnsi="HG丸ｺﾞｼｯｸM-PRO" w:hint="eastAsia"/>
          <w:szCs w:val="21"/>
        </w:rPr>
        <w:t>の</w:t>
      </w:r>
      <w:r w:rsidR="00657CA2" w:rsidRPr="008F4297">
        <w:rPr>
          <w:rFonts w:ascii="HG丸ｺﾞｼｯｸM-PRO" w:eastAsia="HG丸ｺﾞｼｯｸM-PRO" w:hAnsi="HG丸ｺﾞｼｯｸM-PRO"/>
          <w:szCs w:val="21"/>
        </w:rPr>
        <w:t>９割</w:t>
      </w:r>
    </w:p>
    <w:p w14:paraId="307EEC45" w14:textId="77777777" w:rsidR="00B61533" w:rsidRPr="008F4297" w:rsidRDefault="00201BA4" w:rsidP="00201BA4">
      <w:pPr>
        <w:ind w:firstLineChars="700" w:firstLine="147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以上</w:t>
      </w:r>
      <w:r w:rsidR="00A11E7E" w:rsidRPr="008F4297">
        <w:rPr>
          <w:rFonts w:ascii="HG丸ｺﾞｼｯｸM-PRO" w:eastAsia="HG丸ｺﾞｼｯｸM-PRO" w:hAnsi="HG丸ｺﾞｼｯｸM-PRO" w:hint="eastAsia"/>
          <w:szCs w:val="21"/>
        </w:rPr>
        <w:t>が</w:t>
      </w:r>
      <w:r w:rsidR="00B61533" w:rsidRPr="008F4297">
        <w:rPr>
          <w:rFonts w:ascii="HG丸ｺﾞｼｯｸM-PRO" w:eastAsia="HG丸ｺﾞｼｯｸM-PRO" w:hAnsi="HG丸ｺﾞｼｯｸM-PRO"/>
          <w:szCs w:val="21"/>
        </w:rPr>
        <w:t>交通事故及び道路交通法違反を犯していない</w:t>
      </w:r>
      <w:r w:rsidR="00B61533" w:rsidRPr="008F4297">
        <w:rPr>
          <w:rFonts w:ascii="HG丸ｺﾞｼｯｸM-PRO" w:eastAsia="HG丸ｺﾞｼｯｸM-PRO" w:hAnsi="HG丸ｺﾞｼｯｸM-PRO" w:hint="eastAsia"/>
          <w:szCs w:val="21"/>
        </w:rPr>
        <w:t>事業所</w:t>
      </w:r>
      <w:r w:rsidR="006316BF" w:rsidRPr="008F4297">
        <w:rPr>
          <w:rFonts w:ascii="HG丸ｺﾞｼｯｸM-PRO" w:eastAsia="HG丸ｺﾞｼｯｸM-PRO" w:hAnsi="HG丸ｺﾞｼｯｸM-PRO" w:hint="eastAsia"/>
          <w:szCs w:val="21"/>
        </w:rPr>
        <w:t>で</w:t>
      </w:r>
      <w:r w:rsidR="006316BF" w:rsidRPr="008F4297">
        <w:rPr>
          <w:rFonts w:ascii="HG丸ｺﾞｼｯｸM-PRO" w:eastAsia="HG丸ｺﾞｼｯｸM-PRO" w:hAnsi="HG丸ｺﾞｼｯｸM-PRO"/>
          <w:szCs w:val="21"/>
        </w:rPr>
        <w:t>ある</w:t>
      </w:r>
      <w:r w:rsidR="006316BF" w:rsidRPr="008F4297">
        <w:rPr>
          <w:rFonts w:ascii="HG丸ｺﾞｼｯｸM-PRO" w:eastAsia="HG丸ｺﾞｼｯｸM-PRO" w:hAnsi="HG丸ｺﾞｼｯｸM-PRO" w:hint="eastAsia"/>
          <w:szCs w:val="21"/>
        </w:rPr>
        <w:t>こと。</w:t>
      </w:r>
    </w:p>
    <w:p w14:paraId="103AE2F1" w14:textId="77777777" w:rsidR="008F4297" w:rsidRDefault="008C2E3F" w:rsidP="008F4297">
      <w:pPr>
        <w:ind w:firstLineChars="400" w:firstLine="840"/>
        <w:rPr>
          <w:rFonts w:ascii="HG丸ｺﾞｼｯｸM-PRO" w:eastAsia="HG丸ｺﾞｼｯｸM-PRO" w:hAnsi="HG丸ｺﾞｼｯｸM-PRO"/>
          <w:szCs w:val="21"/>
        </w:rPr>
      </w:pPr>
      <w:r w:rsidRPr="008F4297">
        <w:rPr>
          <w:rFonts w:ascii="HG丸ｺﾞｼｯｸM-PRO" w:eastAsia="HG丸ｺﾞｼｯｸM-PRO" w:hAnsi="HG丸ｺﾞｼｯｸM-PRO" w:hint="eastAsia"/>
          <w:szCs w:val="21"/>
        </w:rPr>
        <w:t>（２）</w:t>
      </w:r>
      <w:r w:rsidR="00691249" w:rsidRPr="008F4297">
        <w:rPr>
          <w:rFonts w:ascii="HG丸ｺﾞｼｯｸM-PRO" w:eastAsia="HG丸ｺﾞｼｯｸM-PRO" w:hAnsi="HG丸ｺﾞｼｯｸM-PRO" w:hint="eastAsia"/>
          <w:szCs w:val="21"/>
        </w:rPr>
        <w:t>毎年４月</w:t>
      </w:r>
      <w:r w:rsidR="005122F1" w:rsidRPr="008F4297">
        <w:rPr>
          <w:rFonts w:ascii="HG丸ｺﾞｼｯｸM-PRO" w:eastAsia="HG丸ｺﾞｼｯｸM-PRO" w:hAnsi="HG丸ｺﾞｼｯｸM-PRO" w:hint="eastAsia"/>
          <w:szCs w:val="21"/>
        </w:rPr>
        <w:t>１日から申請</w:t>
      </w:r>
      <w:r w:rsidR="004D65BE" w:rsidRPr="008F4297">
        <w:rPr>
          <w:rFonts w:ascii="HG丸ｺﾞｼｯｸM-PRO" w:eastAsia="HG丸ｺﾞｼｯｸM-PRO" w:hAnsi="HG丸ｺﾞｼｯｸM-PRO" w:hint="eastAsia"/>
          <w:szCs w:val="21"/>
        </w:rPr>
        <w:t>の日</w:t>
      </w:r>
      <w:r w:rsidR="005122F1" w:rsidRPr="008F4297">
        <w:rPr>
          <w:rFonts w:ascii="HG丸ｺﾞｼｯｸM-PRO" w:eastAsia="HG丸ｺﾞｼｯｸM-PRO" w:hAnsi="HG丸ｺﾞｼｯｸM-PRO" w:hint="eastAsia"/>
          <w:szCs w:val="21"/>
        </w:rPr>
        <w:t>までの間に、関係法令による行政処分（車両の使用停止</w:t>
      </w:r>
      <w:r w:rsidR="008F00F3" w:rsidRPr="008F4297">
        <w:rPr>
          <w:rFonts w:ascii="HG丸ｺﾞｼｯｸM-PRO" w:eastAsia="HG丸ｺﾞｼｯｸM-PRO" w:hAnsi="HG丸ｺﾞｼｯｸM-PRO" w:hint="eastAsia"/>
          <w:szCs w:val="21"/>
        </w:rPr>
        <w:t>、警告、</w:t>
      </w:r>
    </w:p>
    <w:p w14:paraId="3E210327" w14:textId="77777777" w:rsidR="008F4297" w:rsidRDefault="008F00F3" w:rsidP="008F4297">
      <w:pPr>
        <w:ind w:firstLineChars="700" w:firstLine="1470"/>
        <w:rPr>
          <w:rFonts w:ascii="HG丸ｺﾞｼｯｸM-PRO" w:eastAsia="HG丸ｺﾞｼｯｸM-PRO" w:hAnsi="HG丸ｺﾞｼｯｸM-PRO"/>
          <w:szCs w:val="21"/>
        </w:rPr>
      </w:pPr>
      <w:r w:rsidRPr="008F4297">
        <w:rPr>
          <w:rFonts w:ascii="HG丸ｺﾞｼｯｸM-PRO" w:eastAsia="HG丸ｺﾞｼｯｸM-PRO" w:hAnsi="HG丸ｺﾞｼｯｸM-PRO" w:hint="eastAsia"/>
          <w:szCs w:val="21"/>
        </w:rPr>
        <w:t>勧告）及び指示（最高速度違反行為、放置行為、過積載運転、過労運転、飲酒運転、</w:t>
      </w:r>
    </w:p>
    <w:p w14:paraId="1382D393" w14:textId="77777777" w:rsidR="008C2E3F" w:rsidRPr="008F4297" w:rsidRDefault="008F00F3" w:rsidP="008F4297">
      <w:pPr>
        <w:ind w:firstLineChars="700" w:firstLine="1470"/>
        <w:rPr>
          <w:rFonts w:ascii="HG丸ｺﾞｼｯｸM-PRO" w:eastAsia="HG丸ｺﾞｼｯｸM-PRO" w:hAnsi="HG丸ｺﾞｼｯｸM-PRO"/>
          <w:szCs w:val="21"/>
        </w:rPr>
      </w:pPr>
      <w:r w:rsidRPr="008F4297">
        <w:rPr>
          <w:rFonts w:ascii="HG丸ｺﾞｼｯｸM-PRO" w:eastAsia="HG丸ｺﾞｼｯｸM-PRO" w:hAnsi="HG丸ｺﾞｼｯｸM-PRO" w:hint="eastAsia"/>
          <w:szCs w:val="21"/>
        </w:rPr>
        <w:t>無免許運転）を受けていないもの</w:t>
      </w:r>
    </w:p>
    <w:p w14:paraId="1CFB712A" w14:textId="77777777" w:rsidR="008C2E3F" w:rsidRPr="008F4297" w:rsidRDefault="008C2E3F" w:rsidP="008C2E3F">
      <w:pPr>
        <w:rPr>
          <w:rFonts w:ascii="HG丸ｺﾞｼｯｸM-PRO" w:eastAsia="HG丸ｺﾞｼｯｸM-PRO" w:hAnsi="HG丸ｺﾞｼｯｸM-PRO"/>
          <w:szCs w:val="21"/>
        </w:rPr>
      </w:pPr>
      <w:r w:rsidRPr="008F4297">
        <w:rPr>
          <w:rFonts w:ascii="HG丸ｺﾞｼｯｸM-PRO" w:eastAsia="HG丸ｺﾞｼｯｸM-PRO" w:hAnsi="HG丸ｺﾞｼｯｸM-PRO" w:hint="eastAsia"/>
          <w:szCs w:val="21"/>
        </w:rPr>
        <w:t>（被表彰者の推薦）</w:t>
      </w:r>
    </w:p>
    <w:p w14:paraId="75312C06" w14:textId="77777777" w:rsidR="005C773F" w:rsidRPr="008F4297" w:rsidRDefault="008C2E3F" w:rsidP="008C2E3F">
      <w:pPr>
        <w:ind w:left="1050" w:hangingChars="500" w:hanging="1050"/>
        <w:rPr>
          <w:rFonts w:ascii="HG丸ｺﾞｼｯｸM-PRO" w:eastAsia="HG丸ｺﾞｼｯｸM-PRO" w:hAnsi="HG丸ｺﾞｼｯｸM-PRO"/>
          <w:szCs w:val="21"/>
        </w:rPr>
      </w:pPr>
      <w:r w:rsidRPr="008F4297">
        <w:rPr>
          <w:rFonts w:ascii="HG丸ｺﾞｼｯｸM-PRO" w:eastAsia="HG丸ｺﾞｼｯｸM-PRO" w:hAnsi="HG丸ｺﾞｼｯｸM-PRO" w:hint="eastAsia"/>
          <w:szCs w:val="21"/>
        </w:rPr>
        <w:t>第 ５ 条　被表彰者の推薦をしようとする会員は、毎年３月末日までに次の書類を会長に推薦するも</w:t>
      </w:r>
    </w:p>
    <w:p w14:paraId="7A72E53A" w14:textId="77777777" w:rsidR="008C2E3F" w:rsidRPr="008F4297" w:rsidRDefault="008C2E3F" w:rsidP="005C773F">
      <w:pPr>
        <w:ind w:leftChars="400" w:left="1050" w:hangingChars="100" w:hanging="210"/>
        <w:rPr>
          <w:rFonts w:ascii="HG丸ｺﾞｼｯｸM-PRO" w:eastAsia="HG丸ｺﾞｼｯｸM-PRO" w:hAnsi="HG丸ｺﾞｼｯｸM-PRO"/>
          <w:szCs w:val="21"/>
        </w:rPr>
      </w:pPr>
      <w:r w:rsidRPr="008F4297">
        <w:rPr>
          <w:rFonts w:ascii="HG丸ｺﾞｼｯｸM-PRO" w:eastAsia="HG丸ｺﾞｼｯｸM-PRO" w:hAnsi="HG丸ｺﾞｼｯｸM-PRO" w:hint="eastAsia"/>
          <w:szCs w:val="21"/>
        </w:rPr>
        <w:t>のとする。</w:t>
      </w:r>
    </w:p>
    <w:p w14:paraId="24D0D670" w14:textId="77777777" w:rsidR="008C2E3F" w:rsidRPr="008F4297" w:rsidRDefault="008C2E3F" w:rsidP="005C773F">
      <w:pPr>
        <w:spacing w:line="320" w:lineRule="exact"/>
        <w:ind w:firstLineChars="400" w:firstLine="840"/>
        <w:rPr>
          <w:rFonts w:ascii="HG丸ｺﾞｼｯｸM-PRO" w:eastAsia="HG丸ｺﾞｼｯｸM-PRO" w:hAnsi="HG丸ｺﾞｼｯｸM-PRO"/>
          <w:szCs w:val="21"/>
        </w:rPr>
      </w:pPr>
      <w:r w:rsidRPr="008F4297">
        <w:rPr>
          <w:rFonts w:ascii="HG丸ｺﾞｼｯｸM-PRO" w:eastAsia="HG丸ｺﾞｼｯｸM-PRO" w:hAnsi="HG丸ｺﾞｼｯｸM-PRO" w:hint="eastAsia"/>
          <w:szCs w:val="21"/>
        </w:rPr>
        <w:t>（１）</w:t>
      </w:r>
      <w:r w:rsidR="008F00F3" w:rsidRPr="008F4297">
        <w:rPr>
          <w:rFonts w:ascii="HG丸ｺﾞｼｯｸM-PRO" w:eastAsia="HG丸ｺﾞｼｯｸM-PRO" w:hAnsi="HG丸ｺﾞｼｯｸM-PRO" w:hint="eastAsia"/>
          <w:szCs w:val="21"/>
        </w:rPr>
        <w:t>推薦書</w:t>
      </w:r>
      <w:r w:rsidR="0084714A" w:rsidRPr="008F4297">
        <w:rPr>
          <w:rFonts w:ascii="HG丸ｺﾞｼｯｸM-PRO" w:eastAsia="HG丸ｺﾞｼｯｸM-PRO" w:hAnsi="HG丸ｺﾞｼｯｸM-PRO" w:hint="eastAsia"/>
          <w:szCs w:val="21"/>
          <w:lang w:eastAsia="zh-TW"/>
        </w:rPr>
        <w:t>（</w:t>
      </w:r>
      <w:r w:rsidRPr="008F4297">
        <w:rPr>
          <w:rFonts w:ascii="HG丸ｺﾞｼｯｸM-PRO" w:eastAsia="HG丸ｺﾞｼｯｸM-PRO" w:hAnsi="HG丸ｺﾞｼｯｸM-PRO" w:hint="eastAsia"/>
          <w:szCs w:val="21"/>
          <w:lang w:eastAsia="zh-TW"/>
        </w:rPr>
        <w:t>様式</w:t>
      </w:r>
      <w:r w:rsidR="00252AF7" w:rsidRPr="008F4297">
        <w:rPr>
          <w:rFonts w:ascii="HG丸ｺﾞｼｯｸM-PRO" w:eastAsia="HG丸ｺﾞｼｯｸM-PRO" w:hAnsi="HG丸ｺﾞｼｯｸM-PRO" w:hint="eastAsia"/>
          <w:szCs w:val="21"/>
        </w:rPr>
        <w:t>１</w:t>
      </w:r>
      <w:r w:rsidRPr="008F4297">
        <w:rPr>
          <w:rFonts w:ascii="HG丸ｺﾞｼｯｸM-PRO" w:eastAsia="HG丸ｺﾞｼｯｸM-PRO" w:hAnsi="HG丸ｺﾞｼｯｸM-PRO" w:hint="eastAsia"/>
          <w:szCs w:val="21"/>
          <w:lang w:eastAsia="zh-TW"/>
        </w:rPr>
        <w:t>）</w:t>
      </w:r>
    </w:p>
    <w:p w14:paraId="7ABF3D9B" w14:textId="77777777" w:rsidR="005C773F" w:rsidRPr="008F4297" w:rsidRDefault="008C2E3F" w:rsidP="005C773F">
      <w:pPr>
        <w:spacing w:line="320" w:lineRule="exact"/>
        <w:ind w:firstLineChars="400" w:firstLine="840"/>
        <w:rPr>
          <w:rFonts w:ascii="HG丸ｺﾞｼｯｸM-PRO" w:eastAsia="HG丸ｺﾞｼｯｸM-PRO" w:hAnsi="HG丸ｺﾞｼｯｸM-PRO"/>
          <w:szCs w:val="21"/>
        </w:rPr>
      </w:pPr>
      <w:r w:rsidRPr="008F4297">
        <w:rPr>
          <w:rFonts w:ascii="HG丸ｺﾞｼｯｸM-PRO" w:eastAsia="HG丸ｺﾞｼｯｸM-PRO" w:hAnsi="HG丸ｺﾞｼｯｸM-PRO" w:hint="eastAsia"/>
          <w:szCs w:val="21"/>
        </w:rPr>
        <w:t>（２）</w:t>
      </w:r>
      <w:r w:rsidR="00195830" w:rsidRPr="008F4297">
        <w:rPr>
          <w:rFonts w:ascii="HG丸ｺﾞｼｯｸM-PRO" w:eastAsia="HG丸ｺﾞｼｯｸM-PRO" w:hAnsi="HG丸ｺﾞｼｯｸM-PRO" w:hint="eastAsia"/>
          <w:szCs w:val="21"/>
        </w:rPr>
        <w:t>運転記録</w:t>
      </w:r>
      <w:r w:rsidR="0081769C" w:rsidRPr="008F4297">
        <w:rPr>
          <w:rFonts w:ascii="HG丸ｺﾞｼｯｸM-PRO" w:eastAsia="HG丸ｺﾞｼｯｸM-PRO" w:hAnsi="HG丸ｺﾞｼｯｸM-PRO" w:hint="eastAsia"/>
          <w:szCs w:val="21"/>
        </w:rPr>
        <w:t>証明書の写し（表彰対象期間が含まれているもの）</w:t>
      </w:r>
    </w:p>
    <w:p w14:paraId="15AB68FC" w14:textId="77777777" w:rsidR="00705338" w:rsidRPr="008F4297" w:rsidRDefault="00705338" w:rsidP="005C773F">
      <w:pPr>
        <w:spacing w:line="320" w:lineRule="exact"/>
        <w:ind w:firstLineChars="400" w:firstLine="840"/>
        <w:rPr>
          <w:rFonts w:ascii="HG丸ｺﾞｼｯｸM-PRO" w:eastAsia="HG丸ｺﾞｼｯｸM-PRO" w:hAnsi="HG丸ｺﾞｼｯｸM-PRO"/>
          <w:szCs w:val="21"/>
        </w:rPr>
      </w:pPr>
      <w:r w:rsidRPr="008F4297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8F4297">
        <w:rPr>
          <w:rFonts w:ascii="HG丸ｺﾞｼｯｸM-PRO" w:eastAsia="HG丸ｺﾞｼｯｸM-PRO" w:hAnsi="HG丸ｺﾞｼｯｸM-PRO"/>
          <w:szCs w:val="21"/>
        </w:rPr>
        <w:t xml:space="preserve">　　</w:t>
      </w:r>
      <w:r w:rsidRPr="008F4297">
        <w:rPr>
          <w:rFonts w:ascii="HG丸ｺﾞｼｯｸM-PRO" w:eastAsia="HG丸ｺﾞｼｯｸM-PRO" w:hAnsi="HG丸ｺﾞｼｯｸM-PRO" w:hint="eastAsia"/>
          <w:szCs w:val="21"/>
        </w:rPr>
        <w:t>※</w:t>
      </w:r>
      <w:r w:rsidRPr="008F4297">
        <w:rPr>
          <w:rFonts w:ascii="HG丸ｺﾞｼｯｸM-PRO" w:eastAsia="HG丸ｺﾞｼｯｸM-PRO" w:hAnsi="HG丸ｺﾞｼｯｸM-PRO"/>
          <w:szCs w:val="21"/>
        </w:rPr>
        <w:t xml:space="preserve">　</w:t>
      </w:r>
      <w:r w:rsidRPr="008F4297">
        <w:rPr>
          <w:rFonts w:ascii="HG丸ｺﾞｼｯｸM-PRO" w:eastAsia="HG丸ｺﾞｼｯｸM-PRO" w:hAnsi="HG丸ｺﾞｼｯｸM-PRO" w:hint="eastAsia"/>
          <w:szCs w:val="21"/>
        </w:rPr>
        <w:t>当該事業所</w:t>
      </w:r>
      <w:r w:rsidRPr="008F4297">
        <w:rPr>
          <w:rFonts w:ascii="HG丸ｺﾞｼｯｸM-PRO" w:eastAsia="HG丸ｺﾞｼｯｸM-PRO" w:hAnsi="HG丸ｺﾞｼｯｸM-PRO"/>
          <w:szCs w:val="21"/>
        </w:rPr>
        <w:t>選任運転者</w:t>
      </w:r>
      <w:r w:rsidR="00657CA2" w:rsidRPr="008F4297">
        <w:rPr>
          <w:rFonts w:ascii="HG丸ｺﾞｼｯｸM-PRO" w:eastAsia="HG丸ｺﾞｼｯｸM-PRO" w:hAnsi="HG丸ｺﾞｼｯｸM-PRO" w:hint="eastAsia"/>
          <w:szCs w:val="21"/>
        </w:rPr>
        <w:t>(対象</w:t>
      </w:r>
      <w:r w:rsidR="0042219E" w:rsidRPr="008F4297">
        <w:rPr>
          <w:rFonts w:ascii="HG丸ｺﾞｼｯｸM-PRO" w:eastAsia="HG丸ｺﾞｼｯｸM-PRO" w:hAnsi="HG丸ｺﾞｼｯｸM-PRO"/>
          <w:szCs w:val="21"/>
        </w:rPr>
        <w:t>期間</w:t>
      </w:r>
      <w:r w:rsidR="0042219E" w:rsidRPr="008F4297">
        <w:rPr>
          <w:rFonts w:ascii="HG丸ｺﾞｼｯｸM-PRO" w:eastAsia="HG丸ｺﾞｼｯｸM-PRO" w:hAnsi="HG丸ｺﾞｼｯｸM-PRO" w:hint="eastAsia"/>
          <w:szCs w:val="21"/>
        </w:rPr>
        <w:t>に</w:t>
      </w:r>
      <w:r w:rsidR="00657CA2" w:rsidRPr="008F4297">
        <w:rPr>
          <w:rFonts w:ascii="HG丸ｺﾞｼｯｸM-PRO" w:eastAsia="HG丸ｺﾞｼｯｸM-PRO" w:hAnsi="HG丸ｺﾞｼｯｸM-PRO"/>
          <w:szCs w:val="21"/>
        </w:rPr>
        <w:t>在籍</w:t>
      </w:r>
      <w:r w:rsidR="00657CA2" w:rsidRPr="008F4297">
        <w:rPr>
          <w:rFonts w:ascii="HG丸ｺﾞｼｯｸM-PRO" w:eastAsia="HG丸ｺﾞｼｯｸM-PRO" w:hAnsi="HG丸ｺﾞｼｯｸM-PRO" w:hint="eastAsia"/>
          <w:szCs w:val="21"/>
        </w:rPr>
        <w:t>)</w:t>
      </w:r>
      <w:r w:rsidR="006316BF" w:rsidRPr="008F4297">
        <w:rPr>
          <w:rFonts w:ascii="HG丸ｺﾞｼｯｸM-PRO" w:eastAsia="HG丸ｺﾞｼｯｸM-PRO" w:hAnsi="HG丸ｺﾞｼｯｸM-PRO" w:hint="eastAsia"/>
          <w:szCs w:val="21"/>
        </w:rPr>
        <w:t>全員</w:t>
      </w:r>
      <w:r w:rsidRPr="008F4297">
        <w:rPr>
          <w:rFonts w:ascii="HG丸ｺﾞｼｯｸM-PRO" w:eastAsia="HG丸ｺﾞｼｯｸM-PRO" w:hAnsi="HG丸ｺﾞｼｯｸM-PRO"/>
          <w:szCs w:val="21"/>
        </w:rPr>
        <w:t>の提出が必要</w:t>
      </w:r>
    </w:p>
    <w:p w14:paraId="6BE740D2" w14:textId="77777777" w:rsidR="00887093" w:rsidRPr="008F4297" w:rsidRDefault="00887093" w:rsidP="005C773F">
      <w:pPr>
        <w:spacing w:line="320" w:lineRule="exact"/>
        <w:ind w:firstLineChars="400" w:firstLine="840"/>
        <w:rPr>
          <w:rFonts w:ascii="HG丸ｺﾞｼｯｸM-PRO" w:eastAsia="HG丸ｺﾞｼｯｸM-PRO" w:hAnsi="HG丸ｺﾞｼｯｸM-PRO"/>
          <w:szCs w:val="21"/>
        </w:rPr>
      </w:pPr>
      <w:r w:rsidRPr="008F4297">
        <w:rPr>
          <w:rFonts w:ascii="HG丸ｺﾞｼｯｸM-PRO" w:eastAsia="HG丸ｺﾞｼｯｸM-PRO" w:hAnsi="HG丸ｺﾞｼｯｸM-PRO" w:hint="eastAsia"/>
          <w:szCs w:val="21"/>
        </w:rPr>
        <w:t>（３）選任運転者</w:t>
      </w:r>
      <w:r w:rsidRPr="008F4297">
        <w:rPr>
          <w:rFonts w:ascii="HG丸ｺﾞｼｯｸM-PRO" w:eastAsia="HG丸ｺﾞｼｯｸM-PRO" w:hAnsi="HG丸ｺﾞｼｯｸM-PRO"/>
          <w:szCs w:val="21"/>
        </w:rPr>
        <w:t>名簿</w:t>
      </w:r>
      <w:r w:rsidR="00FB3549" w:rsidRPr="008F4297">
        <w:rPr>
          <w:rFonts w:ascii="HG丸ｺﾞｼｯｸM-PRO" w:eastAsia="HG丸ｺﾞｼｯｸM-PRO" w:hAnsi="HG丸ｺﾞｼｯｸM-PRO" w:hint="eastAsia"/>
          <w:szCs w:val="21"/>
        </w:rPr>
        <w:t>（様式</w:t>
      </w:r>
      <w:r w:rsidR="00FB3549" w:rsidRPr="008F4297">
        <w:rPr>
          <w:rFonts w:ascii="HG丸ｺﾞｼｯｸM-PRO" w:eastAsia="HG丸ｺﾞｼｯｸM-PRO" w:hAnsi="HG丸ｺﾞｼｯｸM-PRO"/>
          <w:szCs w:val="21"/>
        </w:rPr>
        <w:t>２</w:t>
      </w:r>
      <w:r w:rsidR="00FB3549" w:rsidRPr="008F4297">
        <w:rPr>
          <w:rFonts w:ascii="HG丸ｺﾞｼｯｸM-PRO" w:eastAsia="HG丸ｺﾞｼｯｸM-PRO" w:hAnsi="HG丸ｺﾞｼｯｸM-PRO" w:hint="eastAsia"/>
          <w:szCs w:val="21"/>
        </w:rPr>
        <w:t>）</w:t>
      </w:r>
    </w:p>
    <w:p w14:paraId="21AE97C0" w14:textId="795DD216" w:rsidR="008C2E3F" w:rsidRPr="00D55942" w:rsidRDefault="00887093" w:rsidP="005C773F">
      <w:pPr>
        <w:spacing w:line="320" w:lineRule="exact"/>
        <w:ind w:firstLineChars="400" w:firstLine="840"/>
        <w:rPr>
          <w:rFonts w:ascii="HG丸ｺﾞｼｯｸM-PRO" w:eastAsia="HG丸ｺﾞｼｯｸM-PRO" w:hAnsi="HG丸ｺﾞｼｯｸM-PRO"/>
          <w:szCs w:val="21"/>
        </w:rPr>
      </w:pPr>
      <w:r w:rsidRPr="00D55942">
        <w:rPr>
          <w:rFonts w:ascii="HG丸ｺﾞｼｯｸM-PRO" w:eastAsia="HG丸ｺﾞｼｯｸM-PRO" w:hAnsi="HG丸ｺﾞｼｯｸM-PRO" w:hint="eastAsia"/>
          <w:szCs w:val="21"/>
        </w:rPr>
        <w:t>（４</w:t>
      </w:r>
      <w:r w:rsidR="008C2E3F" w:rsidRPr="00D55942">
        <w:rPr>
          <w:rFonts w:ascii="HG丸ｺﾞｼｯｸM-PRO" w:eastAsia="HG丸ｺﾞｼｯｸM-PRO" w:hAnsi="HG丸ｺﾞｼｯｸM-PRO" w:hint="eastAsia"/>
          <w:szCs w:val="21"/>
        </w:rPr>
        <w:t>）その他参考資料</w:t>
      </w:r>
      <w:r w:rsidR="00116249" w:rsidRPr="00D55942">
        <w:rPr>
          <w:rFonts w:ascii="HG丸ｺﾞｼｯｸM-PRO" w:eastAsia="HG丸ｺﾞｼｯｸM-PRO" w:hAnsi="HG丸ｺﾞｼｯｸM-PRO" w:hint="eastAsia"/>
          <w:szCs w:val="21"/>
        </w:rPr>
        <w:t xml:space="preserve">　※提出書類の補足・弁明等の必要がある場合のみ提出が必要</w:t>
      </w:r>
    </w:p>
    <w:p w14:paraId="4200641C" w14:textId="77777777" w:rsidR="008C2E3F" w:rsidRPr="00D55942" w:rsidRDefault="008C2E3F" w:rsidP="008C2E3F">
      <w:pPr>
        <w:spacing w:line="320" w:lineRule="exact"/>
        <w:rPr>
          <w:rFonts w:ascii="HG丸ｺﾞｼｯｸM-PRO" w:eastAsia="HG丸ｺﾞｼｯｸM-PRO" w:hAnsi="HG丸ｺﾞｼｯｸM-PRO"/>
          <w:szCs w:val="21"/>
        </w:rPr>
      </w:pPr>
      <w:r w:rsidRPr="00D55942">
        <w:rPr>
          <w:rFonts w:ascii="HG丸ｺﾞｼｯｸM-PRO" w:eastAsia="HG丸ｺﾞｼｯｸM-PRO" w:hAnsi="HG丸ｺﾞｼｯｸM-PRO" w:hint="eastAsia"/>
          <w:szCs w:val="21"/>
        </w:rPr>
        <w:t>（被表彰者の選考等）</w:t>
      </w:r>
    </w:p>
    <w:p w14:paraId="240D6B54" w14:textId="77777777" w:rsidR="008F4297" w:rsidRDefault="008C2E3F" w:rsidP="008F4297">
      <w:pPr>
        <w:spacing w:line="320" w:lineRule="exact"/>
        <w:ind w:left="1050" w:hangingChars="500" w:hanging="1050"/>
        <w:rPr>
          <w:rFonts w:ascii="HG丸ｺﾞｼｯｸM-PRO" w:eastAsia="HG丸ｺﾞｼｯｸM-PRO" w:hAnsi="HG丸ｺﾞｼｯｸM-PRO"/>
          <w:szCs w:val="21"/>
        </w:rPr>
      </w:pPr>
      <w:r w:rsidRPr="008F4297">
        <w:rPr>
          <w:rFonts w:ascii="HG丸ｺﾞｼｯｸM-PRO" w:eastAsia="HG丸ｺﾞｼｯｸM-PRO" w:hAnsi="HG丸ｺﾞｼｯｸM-PRO" w:hint="eastAsia"/>
          <w:szCs w:val="21"/>
        </w:rPr>
        <w:t xml:space="preserve">第 ６ 条　</w:t>
      </w:r>
      <w:r w:rsidR="009917C1" w:rsidRPr="008F4297">
        <w:rPr>
          <w:rFonts w:ascii="HG丸ｺﾞｼｯｸM-PRO" w:eastAsia="HG丸ｺﾞｼｯｸM-PRO" w:hAnsi="HG丸ｺﾞｼｯｸM-PRO" w:hint="eastAsia"/>
          <w:szCs w:val="21"/>
        </w:rPr>
        <w:t>事務局で構成する表彰審査会において、第４条の基準に該当する者を審査の上決定し会長の</w:t>
      </w:r>
    </w:p>
    <w:p w14:paraId="31DB313C" w14:textId="77777777" w:rsidR="009917C1" w:rsidRPr="008F4297" w:rsidRDefault="009917C1" w:rsidP="008F4297">
      <w:pPr>
        <w:spacing w:line="320" w:lineRule="exact"/>
        <w:ind w:leftChars="500" w:left="1050"/>
        <w:rPr>
          <w:rFonts w:ascii="HG丸ｺﾞｼｯｸM-PRO" w:eastAsia="HG丸ｺﾞｼｯｸM-PRO" w:hAnsi="HG丸ｺﾞｼｯｸM-PRO"/>
          <w:szCs w:val="21"/>
        </w:rPr>
      </w:pPr>
      <w:r w:rsidRPr="008F4297">
        <w:rPr>
          <w:rFonts w:ascii="HG丸ｺﾞｼｯｸM-PRO" w:eastAsia="HG丸ｺﾞｼｯｸM-PRO" w:hAnsi="HG丸ｺﾞｼｯｸM-PRO" w:hint="eastAsia"/>
          <w:szCs w:val="21"/>
        </w:rPr>
        <w:t>承認を経て毎年度定時総会にて表彰する。</w:t>
      </w:r>
    </w:p>
    <w:p w14:paraId="40FC9BB8" w14:textId="77777777" w:rsidR="008C2E3F" w:rsidRPr="008F4297" w:rsidRDefault="008C2E3F" w:rsidP="008C2E3F">
      <w:pPr>
        <w:spacing w:line="320" w:lineRule="exact"/>
        <w:rPr>
          <w:rFonts w:ascii="HG丸ｺﾞｼｯｸM-PRO" w:eastAsia="HG丸ｺﾞｼｯｸM-PRO" w:hAnsi="HG丸ｺﾞｼｯｸM-PRO"/>
          <w:szCs w:val="21"/>
        </w:rPr>
      </w:pPr>
      <w:r w:rsidRPr="008F4297">
        <w:rPr>
          <w:rFonts w:ascii="HG丸ｺﾞｼｯｸM-PRO" w:eastAsia="HG丸ｺﾞｼｯｸM-PRO" w:hAnsi="HG丸ｺﾞｼｯｸM-PRO" w:hint="eastAsia"/>
          <w:szCs w:val="21"/>
        </w:rPr>
        <w:t>（</w:t>
      </w:r>
      <w:r w:rsidR="008F00F3" w:rsidRPr="008F4297">
        <w:rPr>
          <w:rFonts w:ascii="HG丸ｺﾞｼｯｸM-PRO" w:eastAsia="HG丸ｺﾞｼｯｸM-PRO" w:hAnsi="HG丸ｺﾞｼｯｸM-PRO" w:hint="eastAsia"/>
          <w:kern w:val="0"/>
          <w:szCs w:val="21"/>
        </w:rPr>
        <w:t>表彰の取消し</w:t>
      </w:r>
      <w:r w:rsidRPr="008F4297">
        <w:rPr>
          <w:rFonts w:ascii="HG丸ｺﾞｼｯｸM-PRO" w:eastAsia="HG丸ｺﾞｼｯｸM-PRO" w:hAnsi="HG丸ｺﾞｼｯｸM-PRO" w:hint="eastAsia"/>
          <w:szCs w:val="21"/>
        </w:rPr>
        <w:t>）</w:t>
      </w:r>
    </w:p>
    <w:p w14:paraId="35EEC247" w14:textId="77777777" w:rsidR="008C2E3F" w:rsidRPr="008F4297" w:rsidRDefault="008C2E3F" w:rsidP="008C2E3F">
      <w:pPr>
        <w:spacing w:line="320" w:lineRule="exact"/>
        <w:ind w:left="1050" w:hangingChars="500" w:hanging="1050"/>
        <w:rPr>
          <w:rFonts w:ascii="HG丸ｺﾞｼｯｸM-PRO" w:eastAsia="HG丸ｺﾞｼｯｸM-PRO" w:hAnsi="HG丸ｺﾞｼｯｸM-PRO"/>
          <w:szCs w:val="21"/>
        </w:rPr>
      </w:pPr>
      <w:r w:rsidRPr="008F4297">
        <w:rPr>
          <w:rFonts w:ascii="HG丸ｺﾞｼｯｸM-PRO" w:eastAsia="HG丸ｺﾞｼｯｸM-PRO" w:hAnsi="HG丸ｺﾞｼｯｸM-PRO" w:hint="eastAsia"/>
          <w:szCs w:val="21"/>
        </w:rPr>
        <w:t xml:space="preserve">第 ７ 条　</w:t>
      </w:r>
      <w:r w:rsidR="004D65BE" w:rsidRPr="008F4297">
        <w:rPr>
          <w:rFonts w:ascii="HG丸ｺﾞｼｯｸM-PRO" w:eastAsia="HG丸ｺﾞｼｯｸM-PRO" w:hAnsi="HG丸ｺﾞｼｯｸM-PRO" w:hint="eastAsia"/>
          <w:szCs w:val="21"/>
        </w:rPr>
        <w:t>被表彰者は、次の事項に該当する場合は、会長の承認を経て表彰を取消す。</w:t>
      </w:r>
    </w:p>
    <w:p w14:paraId="239FEEDE" w14:textId="77777777" w:rsidR="004D65BE" w:rsidRPr="008F4297" w:rsidRDefault="00B330D3" w:rsidP="008C2E3F">
      <w:pPr>
        <w:spacing w:line="320" w:lineRule="exact"/>
        <w:ind w:left="1050" w:hangingChars="500" w:hanging="1050"/>
        <w:rPr>
          <w:rFonts w:ascii="HG丸ｺﾞｼｯｸM-PRO" w:eastAsia="HG丸ｺﾞｼｯｸM-PRO" w:hAnsi="HG丸ｺﾞｼｯｸM-PRO"/>
          <w:szCs w:val="21"/>
        </w:rPr>
      </w:pPr>
      <w:r w:rsidRPr="008F4297">
        <w:rPr>
          <w:rFonts w:ascii="HG丸ｺﾞｼｯｸM-PRO" w:eastAsia="HG丸ｺﾞｼｯｸM-PRO" w:hAnsi="HG丸ｺﾞｼｯｸM-PRO" w:hint="eastAsia"/>
          <w:szCs w:val="21"/>
        </w:rPr>
        <w:t xml:space="preserve">　　　　</w:t>
      </w:r>
      <w:r w:rsidR="004D65BE" w:rsidRPr="008F4297">
        <w:rPr>
          <w:rFonts w:ascii="HG丸ｺﾞｼｯｸM-PRO" w:eastAsia="HG丸ｺﾞｼｯｸM-PRO" w:hAnsi="HG丸ｺﾞｼｯｸM-PRO" w:hint="eastAsia"/>
          <w:szCs w:val="21"/>
        </w:rPr>
        <w:t>（１）申請の日から表彰日の当日までに社会的重大な事件・事故を起こした場合</w:t>
      </w:r>
    </w:p>
    <w:p w14:paraId="499B82A7" w14:textId="77777777" w:rsidR="005C773F" w:rsidRPr="008F4297" w:rsidRDefault="00B330D3" w:rsidP="005C773F">
      <w:pPr>
        <w:spacing w:line="320" w:lineRule="exact"/>
        <w:ind w:left="1680" w:hangingChars="800" w:hanging="1680"/>
        <w:rPr>
          <w:rFonts w:ascii="HG丸ｺﾞｼｯｸM-PRO" w:eastAsia="HG丸ｺﾞｼｯｸM-PRO" w:hAnsi="HG丸ｺﾞｼｯｸM-PRO"/>
          <w:szCs w:val="21"/>
        </w:rPr>
      </w:pPr>
      <w:r w:rsidRPr="008F4297">
        <w:rPr>
          <w:rFonts w:ascii="HG丸ｺﾞｼｯｸM-PRO" w:eastAsia="HG丸ｺﾞｼｯｸM-PRO" w:hAnsi="HG丸ｺﾞｼｯｸM-PRO" w:hint="eastAsia"/>
          <w:szCs w:val="21"/>
        </w:rPr>
        <w:t xml:space="preserve">　　　　</w:t>
      </w:r>
      <w:r w:rsidR="004D65BE" w:rsidRPr="008F4297">
        <w:rPr>
          <w:rFonts w:ascii="HG丸ｺﾞｼｯｸM-PRO" w:eastAsia="HG丸ｺﾞｼｯｸM-PRO" w:hAnsi="HG丸ｺﾞｼｯｸM-PRO" w:hint="eastAsia"/>
          <w:szCs w:val="21"/>
        </w:rPr>
        <w:t>（２）申請の日から表彰日の当日までに人身事故又はその他の事故（自動車事故報告</w:t>
      </w:r>
      <w:r w:rsidR="0087503C" w:rsidRPr="008F4297">
        <w:rPr>
          <w:rFonts w:ascii="HG丸ｺﾞｼｯｸM-PRO" w:eastAsia="HG丸ｺﾞｼｯｸM-PRO" w:hAnsi="HG丸ｺﾞｼｯｸM-PRO" w:hint="eastAsia"/>
          <w:szCs w:val="21"/>
        </w:rPr>
        <w:t>規則に</w:t>
      </w:r>
    </w:p>
    <w:p w14:paraId="6DF02FDC" w14:textId="77777777" w:rsidR="005C773F" w:rsidRPr="008F4297" w:rsidRDefault="0087503C" w:rsidP="00B330D3">
      <w:pPr>
        <w:spacing w:line="320" w:lineRule="exact"/>
        <w:ind w:firstLineChars="700" w:firstLine="1470"/>
        <w:rPr>
          <w:rFonts w:ascii="HG丸ｺﾞｼｯｸM-PRO" w:eastAsia="HG丸ｺﾞｼｯｸM-PRO" w:hAnsi="HG丸ｺﾞｼｯｸM-PRO"/>
          <w:szCs w:val="21"/>
        </w:rPr>
      </w:pPr>
      <w:r w:rsidRPr="008F4297">
        <w:rPr>
          <w:rFonts w:ascii="HG丸ｺﾞｼｯｸM-PRO" w:eastAsia="HG丸ｺﾞｼｯｸM-PRO" w:hAnsi="HG丸ｺﾞｼｯｸM-PRO" w:hint="eastAsia"/>
          <w:szCs w:val="21"/>
        </w:rPr>
        <w:t>基づく事故）及び関係法令による行政処分（車両の使用停止命令、警告、勧告）又は</w:t>
      </w:r>
    </w:p>
    <w:p w14:paraId="3268FA0B" w14:textId="77777777" w:rsidR="008F4297" w:rsidRDefault="0087503C" w:rsidP="008F4297">
      <w:pPr>
        <w:spacing w:line="320" w:lineRule="exact"/>
        <w:ind w:firstLineChars="700" w:firstLine="1470"/>
        <w:rPr>
          <w:rFonts w:ascii="HG丸ｺﾞｼｯｸM-PRO" w:eastAsia="HG丸ｺﾞｼｯｸM-PRO" w:hAnsi="HG丸ｺﾞｼｯｸM-PRO"/>
          <w:szCs w:val="21"/>
        </w:rPr>
      </w:pPr>
      <w:r w:rsidRPr="008F4297">
        <w:rPr>
          <w:rFonts w:ascii="HG丸ｺﾞｼｯｸM-PRO" w:eastAsia="HG丸ｺﾞｼｯｸM-PRO" w:hAnsi="HG丸ｺﾞｼｯｸM-PRO" w:hint="eastAsia"/>
          <w:szCs w:val="21"/>
        </w:rPr>
        <w:t>指示（最高速度違反行為、放置行為、過積載行為、過労運転、飲酒運転、無免許運転）を</w:t>
      </w:r>
    </w:p>
    <w:p w14:paraId="004D39DD" w14:textId="77777777" w:rsidR="004D65BE" w:rsidRPr="008F4297" w:rsidRDefault="0087503C" w:rsidP="008F4297">
      <w:pPr>
        <w:spacing w:line="320" w:lineRule="exact"/>
        <w:ind w:firstLineChars="700" w:firstLine="1470"/>
        <w:rPr>
          <w:rFonts w:ascii="HG丸ｺﾞｼｯｸM-PRO" w:eastAsia="HG丸ｺﾞｼｯｸM-PRO" w:hAnsi="HG丸ｺﾞｼｯｸM-PRO"/>
          <w:szCs w:val="21"/>
        </w:rPr>
      </w:pPr>
      <w:r w:rsidRPr="008F4297">
        <w:rPr>
          <w:rFonts w:ascii="HG丸ｺﾞｼｯｸM-PRO" w:eastAsia="HG丸ｺﾞｼｯｸM-PRO" w:hAnsi="HG丸ｺﾞｼｯｸM-PRO" w:hint="eastAsia"/>
          <w:szCs w:val="21"/>
        </w:rPr>
        <w:t>受けた場合</w:t>
      </w:r>
    </w:p>
    <w:p w14:paraId="2DB179CD" w14:textId="77777777" w:rsidR="008C2E3F" w:rsidRPr="008F4297" w:rsidRDefault="008C2E3F" w:rsidP="008C2E3F">
      <w:pPr>
        <w:spacing w:line="320" w:lineRule="exact"/>
        <w:rPr>
          <w:rFonts w:ascii="HG丸ｺﾞｼｯｸM-PRO" w:eastAsia="HG丸ｺﾞｼｯｸM-PRO" w:hAnsi="HG丸ｺﾞｼｯｸM-PRO"/>
          <w:szCs w:val="21"/>
        </w:rPr>
      </w:pPr>
      <w:r w:rsidRPr="008F4297">
        <w:rPr>
          <w:rFonts w:ascii="HG丸ｺﾞｼｯｸM-PRO" w:eastAsia="HG丸ｺﾞｼｯｸM-PRO" w:hAnsi="HG丸ｺﾞｼｯｸM-PRO" w:hint="eastAsia"/>
          <w:szCs w:val="21"/>
        </w:rPr>
        <w:t>（細　則）</w:t>
      </w:r>
    </w:p>
    <w:p w14:paraId="0C9A6EE4" w14:textId="77777777" w:rsidR="008C2E3F" w:rsidRPr="008F4297" w:rsidRDefault="008C2E3F" w:rsidP="00B61533">
      <w:pPr>
        <w:spacing w:line="320" w:lineRule="exact"/>
        <w:rPr>
          <w:rFonts w:ascii="HG丸ｺﾞｼｯｸM-PRO" w:eastAsia="HG丸ｺﾞｼｯｸM-PRO" w:hAnsi="HG丸ｺﾞｼｯｸM-PRO"/>
          <w:szCs w:val="21"/>
        </w:rPr>
      </w:pPr>
      <w:r w:rsidRPr="008F4297">
        <w:rPr>
          <w:rFonts w:ascii="HG丸ｺﾞｼｯｸM-PRO" w:eastAsia="HG丸ｺﾞｼｯｸM-PRO" w:hAnsi="HG丸ｺﾞｼｯｸM-PRO" w:hint="eastAsia"/>
          <w:szCs w:val="21"/>
        </w:rPr>
        <w:t xml:space="preserve">第 ８ </w:t>
      </w:r>
      <w:r w:rsidR="006316BF" w:rsidRPr="008F4297">
        <w:rPr>
          <w:rFonts w:ascii="HG丸ｺﾞｼｯｸM-PRO" w:eastAsia="HG丸ｺﾞｼｯｸM-PRO" w:hAnsi="HG丸ｺﾞｼｯｸM-PRO" w:hint="eastAsia"/>
          <w:szCs w:val="21"/>
        </w:rPr>
        <w:t>条　この規程の実施に必要な事項は、会長が</w:t>
      </w:r>
      <w:r w:rsidRPr="008F4297">
        <w:rPr>
          <w:rFonts w:ascii="HG丸ｺﾞｼｯｸM-PRO" w:eastAsia="HG丸ｺﾞｼｯｸM-PRO" w:hAnsi="HG丸ｺﾞｼｯｸM-PRO" w:hint="eastAsia"/>
          <w:szCs w:val="21"/>
        </w:rPr>
        <w:t>別に定めるものとする。</w:t>
      </w:r>
    </w:p>
    <w:p w14:paraId="1B9CD249" w14:textId="77777777" w:rsidR="008C2E3F" w:rsidRPr="008F4297" w:rsidRDefault="008C2E3F" w:rsidP="008C2E3F">
      <w:pPr>
        <w:spacing w:line="320" w:lineRule="exact"/>
        <w:rPr>
          <w:rFonts w:ascii="HG丸ｺﾞｼｯｸM-PRO" w:eastAsia="HG丸ｺﾞｼｯｸM-PRO" w:hAnsi="HG丸ｺﾞｼｯｸM-PRO"/>
          <w:szCs w:val="21"/>
        </w:rPr>
      </w:pPr>
      <w:r w:rsidRPr="008F4297">
        <w:rPr>
          <w:rFonts w:ascii="HG丸ｺﾞｼｯｸM-PRO" w:eastAsia="HG丸ｺﾞｼｯｸM-PRO" w:hAnsi="HG丸ｺﾞｼｯｸM-PRO" w:hint="eastAsia"/>
          <w:szCs w:val="21"/>
        </w:rPr>
        <w:t>（改　廃）</w:t>
      </w:r>
    </w:p>
    <w:p w14:paraId="6A3BE97F" w14:textId="77777777" w:rsidR="008C2E3F" w:rsidRPr="008F4297" w:rsidRDefault="008C2E3F" w:rsidP="008C2E3F">
      <w:pPr>
        <w:spacing w:line="320" w:lineRule="exact"/>
        <w:rPr>
          <w:rFonts w:ascii="HG丸ｺﾞｼｯｸM-PRO" w:eastAsia="HG丸ｺﾞｼｯｸM-PRO" w:hAnsi="HG丸ｺﾞｼｯｸM-PRO"/>
          <w:szCs w:val="21"/>
        </w:rPr>
      </w:pPr>
      <w:r w:rsidRPr="008F4297">
        <w:rPr>
          <w:rFonts w:ascii="HG丸ｺﾞｼｯｸM-PRO" w:eastAsia="HG丸ｺﾞｼｯｸM-PRO" w:hAnsi="HG丸ｺﾞｼｯｸM-PRO" w:hint="eastAsia"/>
          <w:szCs w:val="21"/>
        </w:rPr>
        <w:t>第 ９ 条　この規程の改廃は、理事会の決議にて行う。</w:t>
      </w:r>
    </w:p>
    <w:p w14:paraId="1779A912" w14:textId="77777777" w:rsidR="008C2E3F" w:rsidRPr="008F4297" w:rsidRDefault="008C2E3F" w:rsidP="008C2E3F">
      <w:pPr>
        <w:spacing w:line="320" w:lineRule="exact"/>
        <w:rPr>
          <w:rFonts w:ascii="HG丸ｺﾞｼｯｸM-PRO" w:eastAsia="HG丸ｺﾞｼｯｸM-PRO" w:hAnsi="HG丸ｺﾞｼｯｸM-PRO"/>
          <w:szCs w:val="21"/>
        </w:rPr>
      </w:pPr>
    </w:p>
    <w:p w14:paraId="3157DBA6" w14:textId="77777777" w:rsidR="008C2E3F" w:rsidRPr="008F4297" w:rsidRDefault="008C2E3F" w:rsidP="008C2E3F">
      <w:pPr>
        <w:spacing w:line="320" w:lineRule="exact"/>
        <w:rPr>
          <w:rFonts w:ascii="HG丸ｺﾞｼｯｸM-PRO" w:eastAsia="HG丸ｺﾞｼｯｸM-PRO" w:hAnsi="HG丸ｺﾞｼｯｸM-PRO"/>
          <w:szCs w:val="21"/>
        </w:rPr>
      </w:pPr>
      <w:r w:rsidRPr="008F4297">
        <w:rPr>
          <w:rFonts w:ascii="HG丸ｺﾞｼｯｸM-PRO" w:eastAsia="HG丸ｺﾞｼｯｸM-PRO" w:hAnsi="HG丸ｺﾞｼｯｸM-PRO" w:hint="eastAsia"/>
          <w:szCs w:val="21"/>
        </w:rPr>
        <w:t>附</w:t>
      </w:r>
      <w:r w:rsidR="00B330D3" w:rsidRPr="008F4297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8F4297">
        <w:rPr>
          <w:rFonts w:ascii="HG丸ｺﾞｼｯｸM-PRO" w:eastAsia="HG丸ｺﾞｼｯｸM-PRO" w:hAnsi="HG丸ｺﾞｼｯｸM-PRO" w:hint="eastAsia"/>
          <w:szCs w:val="21"/>
        </w:rPr>
        <w:t xml:space="preserve">　則</w:t>
      </w:r>
      <w:r w:rsidR="00B61533" w:rsidRPr="008F4297">
        <w:rPr>
          <w:rFonts w:ascii="HG丸ｺﾞｼｯｸM-PRO" w:eastAsia="HG丸ｺﾞｼｯｸM-PRO" w:hAnsi="HG丸ｺﾞｼｯｸM-PRO" w:hint="eastAsia"/>
          <w:szCs w:val="21"/>
        </w:rPr>
        <w:t xml:space="preserve">　この規程は、令和２年３月１</w:t>
      </w:r>
      <w:r w:rsidR="0087503C" w:rsidRPr="008F4297">
        <w:rPr>
          <w:rFonts w:ascii="HG丸ｺﾞｼｯｸM-PRO" w:eastAsia="HG丸ｺﾞｼｯｸM-PRO" w:hAnsi="HG丸ｺﾞｼｯｸM-PRO" w:hint="eastAsia"/>
          <w:szCs w:val="21"/>
        </w:rPr>
        <w:t>日</w:t>
      </w:r>
      <w:r w:rsidRPr="008F4297">
        <w:rPr>
          <w:rFonts w:ascii="HG丸ｺﾞｼｯｸM-PRO" w:eastAsia="HG丸ｺﾞｼｯｸM-PRO" w:hAnsi="HG丸ｺﾞｼｯｸM-PRO" w:hint="eastAsia"/>
          <w:szCs w:val="21"/>
        </w:rPr>
        <w:t>から施行する。</w:t>
      </w:r>
    </w:p>
    <w:p w14:paraId="12924D6B" w14:textId="77777777" w:rsidR="008C2E3F" w:rsidRPr="008F4297" w:rsidRDefault="008C2E3F" w:rsidP="008C2E3F">
      <w:pPr>
        <w:spacing w:line="320" w:lineRule="exact"/>
        <w:rPr>
          <w:rFonts w:ascii="HG丸ｺﾞｼｯｸM-PRO" w:eastAsia="HG丸ｺﾞｼｯｸM-PRO" w:hAnsi="HG丸ｺﾞｼｯｸM-PRO"/>
          <w:szCs w:val="21"/>
        </w:rPr>
        <w:sectPr w:rsidR="008C2E3F" w:rsidRPr="008F4297" w:rsidSect="0042219E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1E5B9F69" w14:textId="379DBDBE" w:rsidR="00707BB3" w:rsidRPr="00707BB3" w:rsidRDefault="00707BB3" w:rsidP="00747426">
      <w:pPr>
        <w:spacing w:line="500" w:lineRule="exact"/>
        <w:jc w:val="left"/>
        <w:rPr>
          <w:rFonts w:ascii="HG丸ｺﾞｼｯｸM-PRO" w:eastAsia="HG丸ｺﾞｼｯｸM-PRO" w:hAnsi="HG丸ｺﾞｼｯｸM-PRO" w:cs="ＭＳ明朝"/>
          <w:kern w:val="0"/>
          <w:sz w:val="32"/>
          <w:szCs w:val="32"/>
        </w:rPr>
      </w:pPr>
    </w:p>
    <w:sectPr w:rsidR="00707BB3" w:rsidRPr="00707BB3" w:rsidSect="009C4DA3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39A063" w14:textId="77777777" w:rsidR="00770249" w:rsidRDefault="00770249" w:rsidP="00A9415C">
      <w:r>
        <w:separator/>
      </w:r>
    </w:p>
  </w:endnote>
  <w:endnote w:type="continuationSeparator" w:id="0">
    <w:p w14:paraId="79CF97CF" w14:textId="77777777" w:rsidR="00770249" w:rsidRDefault="00770249" w:rsidP="00A94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明朝">
    <w:altName w:val="CRバジョカ廉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FF3F5C" w14:textId="77777777" w:rsidR="00770249" w:rsidRDefault="00770249" w:rsidP="00A9415C">
      <w:r>
        <w:separator/>
      </w:r>
    </w:p>
  </w:footnote>
  <w:footnote w:type="continuationSeparator" w:id="0">
    <w:p w14:paraId="73F60020" w14:textId="77777777" w:rsidR="00770249" w:rsidRDefault="00770249" w:rsidP="00A941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DA3"/>
    <w:rsid w:val="00000741"/>
    <w:rsid w:val="000007B4"/>
    <w:rsid w:val="00000B59"/>
    <w:rsid w:val="00000C81"/>
    <w:rsid w:val="000012F6"/>
    <w:rsid w:val="000013CB"/>
    <w:rsid w:val="00001651"/>
    <w:rsid w:val="00001CA4"/>
    <w:rsid w:val="000021E1"/>
    <w:rsid w:val="000023CB"/>
    <w:rsid w:val="00002D2F"/>
    <w:rsid w:val="0000302D"/>
    <w:rsid w:val="000032CD"/>
    <w:rsid w:val="00003B34"/>
    <w:rsid w:val="00004A60"/>
    <w:rsid w:val="00004AE4"/>
    <w:rsid w:val="00004AF7"/>
    <w:rsid w:val="00004C91"/>
    <w:rsid w:val="000055D9"/>
    <w:rsid w:val="000057EC"/>
    <w:rsid w:val="00006027"/>
    <w:rsid w:val="00006146"/>
    <w:rsid w:val="000064DD"/>
    <w:rsid w:val="0000655C"/>
    <w:rsid w:val="00007C6B"/>
    <w:rsid w:val="00010224"/>
    <w:rsid w:val="0001060F"/>
    <w:rsid w:val="00010B56"/>
    <w:rsid w:val="00010C5B"/>
    <w:rsid w:val="0001149D"/>
    <w:rsid w:val="000119BD"/>
    <w:rsid w:val="000119C6"/>
    <w:rsid w:val="00011E2B"/>
    <w:rsid w:val="00012786"/>
    <w:rsid w:val="00012941"/>
    <w:rsid w:val="00012B29"/>
    <w:rsid w:val="00012DFB"/>
    <w:rsid w:val="00012E3D"/>
    <w:rsid w:val="0001345A"/>
    <w:rsid w:val="00013B26"/>
    <w:rsid w:val="00013C48"/>
    <w:rsid w:val="00014209"/>
    <w:rsid w:val="00014E83"/>
    <w:rsid w:val="00015148"/>
    <w:rsid w:val="00015293"/>
    <w:rsid w:val="00016295"/>
    <w:rsid w:val="000179E9"/>
    <w:rsid w:val="00020D43"/>
    <w:rsid w:val="000219F7"/>
    <w:rsid w:val="00021F4E"/>
    <w:rsid w:val="000228EA"/>
    <w:rsid w:val="00022E85"/>
    <w:rsid w:val="00023216"/>
    <w:rsid w:val="0002347D"/>
    <w:rsid w:val="00023636"/>
    <w:rsid w:val="0002379B"/>
    <w:rsid w:val="00023C8F"/>
    <w:rsid w:val="00024150"/>
    <w:rsid w:val="0002487C"/>
    <w:rsid w:val="00025100"/>
    <w:rsid w:val="000251BA"/>
    <w:rsid w:val="00025373"/>
    <w:rsid w:val="00025580"/>
    <w:rsid w:val="000266EA"/>
    <w:rsid w:val="00026BC8"/>
    <w:rsid w:val="00026C0C"/>
    <w:rsid w:val="00027669"/>
    <w:rsid w:val="00027A7D"/>
    <w:rsid w:val="0003078B"/>
    <w:rsid w:val="00030A4C"/>
    <w:rsid w:val="00030AB0"/>
    <w:rsid w:val="00030CBF"/>
    <w:rsid w:val="00031CF1"/>
    <w:rsid w:val="00032720"/>
    <w:rsid w:val="00032D13"/>
    <w:rsid w:val="00032FDA"/>
    <w:rsid w:val="000337FD"/>
    <w:rsid w:val="0003402E"/>
    <w:rsid w:val="0003429F"/>
    <w:rsid w:val="00034799"/>
    <w:rsid w:val="00034A7C"/>
    <w:rsid w:val="00034E2A"/>
    <w:rsid w:val="000354E6"/>
    <w:rsid w:val="000355B5"/>
    <w:rsid w:val="000357DA"/>
    <w:rsid w:val="00035F5B"/>
    <w:rsid w:val="000360AB"/>
    <w:rsid w:val="000360B1"/>
    <w:rsid w:val="00036143"/>
    <w:rsid w:val="00036ED9"/>
    <w:rsid w:val="000375E9"/>
    <w:rsid w:val="00037788"/>
    <w:rsid w:val="00037A06"/>
    <w:rsid w:val="00037DE7"/>
    <w:rsid w:val="00037E22"/>
    <w:rsid w:val="00037E68"/>
    <w:rsid w:val="0004024A"/>
    <w:rsid w:val="00040A0F"/>
    <w:rsid w:val="00040C50"/>
    <w:rsid w:val="00040FCC"/>
    <w:rsid w:val="00041B26"/>
    <w:rsid w:val="00041CB3"/>
    <w:rsid w:val="00041FD9"/>
    <w:rsid w:val="00042AA7"/>
    <w:rsid w:val="00042B8A"/>
    <w:rsid w:val="00042C69"/>
    <w:rsid w:val="00042C8E"/>
    <w:rsid w:val="00042C9F"/>
    <w:rsid w:val="00042CEE"/>
    <w:rsid w:val="00043502"/>
    <w:rsid w:val="0004449C"/>
    <w:rsid w:val="00044597"/>
    <w:rsid w:val="00044A2A"/>
    <w:rsid w:val="00045281"/>
    <w:rsid w:val="000452CB"/>
    <w:rsid w:val="000454E9"/>
    <w:rsid w:val="000459D2"/>
    <w:rsid w:val="00045ACF"/>
    <w:rsid w:val="00045F7C"/>
    <w:rsid w:val="000474B3"/>
    <w:rsid w:val="00047A45"/>
    <w:rsid w:val="00047CBD"/>
    <w:rsid w:val="00047D13"/>
    <w:rsid w:val="00047FCE"/>
    <w:rsid w:val="00050B2E"/>
    <w:rsid w:val="00051733"/>
    <w:rsid w:val="00051BA6"/>
    <w:rsid w:val="00051EBA"/>
    <w:rsid w:val="00052437"/>
    <w:rsid w:val="0005296B"/>
    <w:rsid w:val="000530C5"/>
    <w:rsid w:val="00053144"/>
    <w:rsid w:val="00053441"/>
    <w:rsid w:val="000536B6"/>
    <w:rsid w:val="00053B61"/>
    <w:rsid w:val="00054461"/>
    <w:rsid w:val="00054FF7"/>
    <w:rsid w:val="00055115"/>
    <w:rsid w:val="0005586B"/>
    <w:rsid w:val="00056168"/>
    <w:rsid w:val="00056773"/>
    <w:rsid w:val="00056A7E"/>
    <w:rsid w:val="00057021"/>
    <w:rsid w:val="00057E68"/>
    <w:rsid w:val="00057E6D"/>
    <w:rsid w:val="00060FED"/>
    <w:rsid w:val="00061130"/>
    <w:rsid w:val="00061612"/>
    <w:rsid w:val="00061981"/>
    <w:rsid w:val="00061FE7"/>
    <w:rsid w:val="00062471"/>
    <w:rsid w:val="00063089"/>
    <w:rsid w:val="000631FE"/>
    <w:rsid w:val="000643E3"/>
    <w:rsid w:val="00064A9A"/>
    <w:rsid w:val="00064B53"/>
    <w:rsid w:val="00064CCD"/>
    <w:rsid w:val="000651A2"/>
    <w:rsid w:val="00065523"/>
    <w:rsid w:val="0006571E"/>
    <w:rsid w:val="00065A1C"/>
    <w:rsid w:val="00066567"/>
    <w:rsid w:val="000675D9"/>
    <w:rsid w:val="000677D7"/>
    <w:rsid w:val="00070414"/>
    <w:rsid w:val="000705F9"/>
    <w:rsid w:val="00070D04"/>
    <w:rsid w:val="0007197A"/>
    <w:rsid w:val="00071B4F"/>
    <w:rsid w:val="00071D21"/>
    <w:rsid w:val="00072512"/>
    <w:rsid w:val="00072B46"/>
    <w:rsid w:val="00073A29"/>
    <w:rsid w:val="00073F84"/>
    <w:rsid w:val="0007409D"/>
    <w:rsid w:val="000745A7"/>
    <w:rsid w:val="00074B0E"/>
    <w:rsid w:val="00074C66"/>
    <w:rsid w:val="0007516D"/>
    <w:rsid w:val="00075D87"/>
    <w:rsid w:val="00075E5A"/>
    <w:rsid w:val="00075F3B"/>
    <w:rsid w:val="00075F45"/>
    <w:rsid w:val="00076195"/>
    <w:rsid w:val="000761CF"/>
    <w:rsid w:val="000764BD"/>
    <w:rsid w:val="0007717A"/>
    <w:rsid w:val="000775A3"/>
    <w:rsid w:val="00077AD3"/>
    <w:rsid w:val="00077AF3"/>
    <w:rsid w:val="00077C15"/>
    <w:rsid w:val="00080064"/>
    <w:rsid w:val="0008006E"/>
    <w:rsid w:val="0008029A"/>
    <w:rsid w:val="000803E9"/>
    <w:rsid w:val="0008051B"/>
    <w:rsid w:val="0008064A"/>
    <w:rsid w:val="000807E8"/>
    <w:rsid w:val="00080E47"/>
    <w:rsid w:val="00081379"/>
    <w:rsid w:val="000813B0"/>
    <w:rsid w:val="00081939"/>
    <w:rsid w:val="00081996"/>
    <w:rsid w:val="00081EF9"/>
    <w:rsid w:val="000836CE"/>
    <w:rsid w:val="00083750"/>
    <w:rsid w:val="00083AA4"/>
    <w:rsid w:val="00083B91"/>
    <w:rsid w:val="000842BA"/>
    <w:rsid w:val="00084AAB"/>
    <w:rsid w:val="0008551B"/>
    <w:rsid w:val="000857F7"/>
    <w:rsid w:val="00085BC6"/>
    <w:rsid w:val="00085FB3"/>
    <w:rsid w:val="0008607D"/>
    <w:rsid w:val="00086525"/>
    <w:rsid w:val="00086A0B"/>
    <w:rsid w:val="00087B5C"/>
    <w:rsid w:val="00090E70"/>
    <w:rsid w:val="000912DE"/>
    <w:rsid w:val="00091D5F"/>
    <w:rsid w:val="00092CD3"/>
    <w:rsid w:val="00092D25"/>
    <w:rsid w:val="00093495"/>
    <w:rsid w:val="000936DD"/>
    <w:rsid w:val="000937A8"/>
    <w:rsid w:val="00093EE0"/>
    <w:rsid w:val="0009425F"/>
    <w:rsid w:val="00094427"/>
    <w:rsid w:val="00094C28"/>
    <w:rsid w:val="00095817"/>
    <w:rsid w:val="00095A18"/>
    <w:rsid w:val="00095A55"/>
    <w:rsid w:val="00095C89"/>
    <w:rsid w:val="00095DC3"/>
    <w:rsid w:val="00095FA6"/>
    <w:rsid w:val="0009676F"/>
    <w:rsid w:val="00096780"/>
    <w:rsid w:val="000970C2"/>
    <w:rsid w:val="00097231"/>
    <w:rsid w:val="00097A02"/>
    <w:rsid w:val="00097C01"/>
    <w:rsid w:val="000A039A"/>
    <w:rsid w:val="000A0773"/>
    <w:rsid w:val="000A130E"/>
    <w:rsid w:val="000A1738"/>
    <w:rsid w:val="000A1C7D"/>
    <w:rsid w:val="000A1EE6"/>
    <w:rsid w:val="000A2127"/>
    <w:rsid w:val="000A2507"/>
    <w:rsid w:val="000A2C8C"/>
    <w:rsid w:val="000A2EE3"/>
    <w:rsid w:val="000A32F6"/>
    <w:rsid w:val="000A38F9"/>
    <w:rsid w:val="000A3986"/>
    <w:rsid w:val="000A39E5"/>
    <w:rsid w:val="000A3F0B"/>
    <w:rsid w:val="000A499A"/>
    <w:rsid w:val="000A4DB5"/>
    <w:rsid w:val="000A51E2"/>
    <w:rsid w:val="000A5632"/>
    <w:rsid w:val="000A5D9D"/>
    <w:rsid w:val="000A625A"/>
    <w:rsid w:val="000A640B"/>
    <w:rsid w:val="000A64F6"/>
    <w:rsid w:val="000A68A6"/>
    <w:rsid w:val="000A6B2D"/>
    <w:rsid w:val="000A6D78"/>
    <w:rsid w:val="000A752F"/>
    <w:rsid w:val="000A7575"/>
    <w:rsid w:val="000A75E6"/>
    <w:rsid w:val="000A7C32"/>
    <w:rsid w:val="000B08F3"/>
    <w:rsid w:val="000B0D4E"/>
    <w:rsid w:val="000B0F93"/>
    <w:rsid w:val="000B148E"/>
    <w:rsid w:val="000B15C6"/>
    <w:rsid w:val="000B2178"/>
    <w:rsid w:val="000B25F6"/>
    <w:rsid w:val="000B36A8"/>
    <w:rsid w:val="000B3D00"/>
    <w:rsid w:val="000B3DB8"/>
    <w:rsid w:val="000B3ECC"/>
    <w:rsid w:val="000B439E"/>
    <w:rsid w:val="000B440B"/>
    <w:rsid w:val="000B46A4"/>
    <w:rsid w:val="000B4F88"/>
    <w:rsid w:val="000B506D"/>
    <w:rsid w:val="000B58B7"/>
    <w:rsid w:val="000B66B6"/>
    <w:rsid w:val="000B670B"/>
    <w:rsid w:val="000B6E9F"/>
    <w:rsid w:val="000B6F28"/>
    <w:rsid w:val="000B7633"/>
    <w:rsid w:val="000B7895"/>
    <w:rsid w:val="000C0A8E"/>
    <w:rsid w:val="000C0BEF"/>
    <w:rsid w:val="000C0EE9"/>
    <w:rsid w:val="000C0F4D"/>
    <w:rsid w:val="000C1488"/>
    <w:rsid w:val="000C1BF0"/>
    <w:rsid w:val="000C3451"/>
    <w:rsid w:val="000C3841"/>
    <w:rsid w:val="000C4818"/>
    <w:rsid w:val="000C4DA5"/>
    <w:rsid w:val="000C4E4C"/>
    <w:rsid w:val="000C4F1F"/>
    <w:rsid w:val="000C5004"/>
    <w:rsid w:val="000C5A78"/>
    <w:rsid w:val="000C5BD5"/>
    <w:rsid w:val="000C5E40"/>
    <w:rsid w:val="000C6419"/>
    <w:rsid w:val="000C6A79"/>
    <w:rsid w:val="000C6E1B"/>
    <w:rsid w:val="000C7228"/>
    <w:rsid w:val="000C768D"/>
    <w:rsid w:val="000C78FC"/>
    <w:rsid w:val="000C78FD"/>
    <w:rsid w:val="000D0122"/>
    <w:rsid w:val="000D0295"/>
    <w:rsid w:val="000D1C47"/>
    <w:rsid w:val="000D26AB"/>
    <w:rsid w:val="000D3A56"/>
    <w:rsid w:val="000D3A89"/>
    <w:rsid w:val="000D3D7C"/>
    <w:rsid w:val="000D527C"/>
    <w:rsid w:val="000D54B0"/>
    <w:rsid w:val="000D59E0"/>
    <w:rsid w:val="000D5A88"/>
    <w:rsid w:val="000D5C8D"/>
    <w:rsid w:val="000D5FC4"/>
    <w:rsid w:val="000D6183"/>
    <w:rsid w:val="000D672A"/>
    <w:rsid w:val="000D6A83"/>
    <w:rsid w:val="000D6C00"/>
    <w:rsid w:val="000D6C38"/>
    <w:rsid w:val="000D6DDE"/>
    <w:rsid w:val="000D74BA"/>
    <w:rsid w:val="000D74E9"/>
    <w:rsid w:val="000D78D0"/>
    <w:rsid w:val="000E0339"/>
    <w:rsid w:val="000E08A2"/>
    <w:rsid w:val="000E1304"/>
    <w:rsid w:val="000E156A"/>
    <w:rsid w:val="000E2016"/>
    <w:rsid w:val="000E2053"/>
    <w:rsid w:val="000E2526"/>
    <w:rsid w:val="000E2873"/>
    <w:rsid w:val="000E293F"/>
    <w:rsid w:val="000E2959"/>
    <w:rsid w:val="000E33B4"/>
    <w:rsid w:val="000E3631"/>
    <w:rsid w:val="000E3942"/>
    <w:rsid w:val="000E3DC0"/>
    <w:rsid w:val="000E3E45"/>
    <w:rsid w:val="000E4934"/>
    <w:rsid w:val="000E5C79"/>
    <w:rsid w:val="000E6E93"/>
    <w:rsid w:val="000E7221"/>
    <w:rsid w:val="000E735E"/>
    <w:rsid w:val="000E7A82"/>
    <w:rsid w:val="000E7AED"/>
    <w:rsid w:val="000F07BB"/>
    <w:rsid w:val="000F0B74"/>
    <w:rsid w:val="000F0D03"/>
    <w:rsid w:val="000F1105"/>
    <w:rsid w:val="000F1606"/>
    <w:rsid w:val="000F1B0B"/>
    <w:rsid w:val="000F1DC5"/>
    <w:rsid w:val="000F2779"/>
    <w:rsid w:val="000F2DC9"/>
    <w:rsid w:val="000F3A48"/>
    <w:rsid w:val="000F3A72"/>
    <w:rsid w:val="000F3ACF"/>
    <w:rsid w:val="000F3DBA"/>
    <w:rsid w:val="000F405A"/>
    <w:rsid w:val="000F4753"/>
    <w:rsid w:val="000F510E"/>
    <w:rsid w:val="000F5599"/>
    <w:rsid w:val="000F55AA"/>
    <w:rsid w:val="000F5E1F"/>
    <w:rsid w:val="000F603E"/>
    <w:rsid w:val="000F6605"/>
    <w:rsid w:val="000F67E6"/>
    <w:rsid w:val="000F69AA"/>
    <w:rsid w:val="000F6C94"/>
    <w:rsid w:val="000F7150"/>
    <w:rsid w:val="000F72B0"/>
    <w:rsid w:val="000F7502"/>
    <w:rsid w:val="001009E2"/>
    <w:rsid w:val="00100C53"/>
    <w:rsid w:val="00100E46"/>
    <w:rsid w:val="00100F7E"/>
    <w:rsid w:val="001013CB"/>
    <w:rsid w:val="00101507"/>
    <w:rsid w:val="001016F4"/>
    <w:rsid w:val="0010187A"/>
    <w:rsid w:val="001020A4"/>
    <w:rsid w:val="0010216F"/>
    <w:rsid w:val="00102236"/>
    <w:rsid w:val="0010229A"/>
    <w:rsid w:val="001029B4"/>
    <w:rsid w:val="001029EC"/>
    <w:rsid w:val="00102E15"/>
    <w:rsid w:val="001033A0"/>
    <w:rsid w:val="001037D2"/>
    <w:rsid w:val="00103CE3"/>
    <w:rsid w:val="00103D33"/>
    <w:rsid w:val="00103F4F"/>
    <w:rsid w:val="00104473"/>
    <w:rsid w:val="00104AFF"/>
    <w:rsid w:val="00104C23"/>
    <w:rsid w:val="00105367"/>
    <w:rsid w:val="0010547D"/>
    <w:rsid w:val="00106045"/>
    <w:rsid w:val="00106C02"/>
    <w:rsid w:val="00106FE4"/>
    <w:rsid w:val="0010719B"/>
    <w:rsid w:val="00107286"/>
    <w:rsid w:val="00107741"/>
    <w:rsid w:val="0010783D"/>
    <w:rsid w:val="001103F7"/>
    <w:rsid w:val="001104C2"/>
    <w:rsid w:val="00110E7B"/>
    <w:rsid w:val="00111172"/>
    <w:rsid w:val="001113D3"/>
    <w:rsid w:val="00111963"/>
    <w:rsid w:val="00112D1F"/>
    <w:rsid w:val="00112FB4"/>
    <w:rsid w:val="00113334"/>
    <w:rsid w:val="0011339D"/>
    <w:rsid w:val="001139F9"/>
    <w:rsid w:val="00113B27"/>
    <w:rsid w:val="00113DB2"/>
    <w:rsid w:val="00113E8B"/>
    <w:rsid w:val="00113EBB"/>
    <w:rsid w:val="00113EDE"/>
    <w:rsid w:val="00114E72"/>
    <w:rsid w:val="00115199"/>
    <w:rsid w:val="001158DB"/>
    <w:rsid w:val="00116249"/>
    <w:rsid w:val="001162D0"/>
    <w:rsid w:val="00116AEE"/>
    <w:rsid w:val="00116C9F"/>
    <w:rsid w:val="001170CA"/>
    <w:rsid w:val="00117666"/>
    <w:rsid w:val="00117D60"/>
    <w:rsid w:val="0012010F"/>
    <w:rsid w:val="001201AF"/>
    <w:rsid w:val="00120EBE"/>
    <w:rsid w:val="00120F93"/>
    <w:rsid w:val="00121319"/>
    <w:rsid w:val="001214F1"/>
    <w:rsid w:val="001214F2"/>
    <w:rsid w:val="00121613"/>
    <w:rsid w:val="0012181A"/>
    <w:rsid w:val="00121CE3"/>
    <w:rsid w:val="00122181"/>
    <w:rsid w:val="00122AC0"/>
    <w:rsid w:val="001230DF"/>
    <w:rsid w:val="001234F9"/>
    <w:rsid w:val="00123A48"/>
    <w:rsid w:val="00123FB1"/>
    <w:rsid w:val="00124967"/>
    <w:rsid w:val="00124B28"/>
    <w:rsid w:val="00125207"/>
    <w:rsid w:val="001257DB"/>
    <w:rsid w:val="0012663B"/>
    <w:rsid w:val="00126BB4"/>
    <w:rsid w:val="00126C07"/>
    <w:rsid w:val="00127096"/>
    <w:rsid w:val="00127237"/>
    <w:rsid w:val="001278EA"/>
    <w:rsid w:val="001278FB"/>
    <w:rsid w:val="00127A2A"/>
    <w:rsid w:val="00130196"/>
    <w:rsid w:val="00130808"/>
    <w:rsid w:val="001309D6"/>
    <w:rsid w:val="00130FE7"/>
    <w:rsid w:val="00131CC7"/>
    <w:rsid w:val="001320BF"/>
    <w:rsid w:val="00132FA0"/>
    <w:rsid w:val="0013391E"/>
    <w:rsid w:val="00133E14"/>
    <w:rsid w:val="001347EB"/>
    <w:rsid w:val="00135D51"/>
    <w:rsid w:val="001366F2"/>
    <w:rsid w:val="00136A40"/>
    <w:rsid w:val="00136ADD"/>
    <w:rsid w:val="00136CF5"/>
    <w:rsid w:val="001377C1"/>
    <w:rsid w:val="00137DEA"/>
    <w:rsid w:val="00137DFA"/>
    <w:rsid w:val="00140291"/>
    <w:rsid w:val="00140549"/>
    <w:rsid w:val="0014108F"/>
    <w:rsid w:val="00141191"/>
    <w:rsid w:val="0014133C"/>
    <w:rsid w:val="0014152C"/>
    <w:rsid w:val="00141B0D"/>
    <w:rsid w:val="001428FB"/>
    <w:rsid w:val="0014291F"/>
    <w:rsid w:val="00142A07"/>
    <w:rsid w:val="00142C89"/>
    <w:rsid w:val="001430CC"/>
    <w:rsid w:val="00143185"/>
    <w:rsid w:val="0014390B"/>
    <w:rsid w:val="00143EFD"/>
    <w:rsid w:val="00144493"/>
    <w:rsid w:val="001447E5"/>
    <w:rsid w:val="00144C2D"/>
    <w:rsid w:val="00144D06"/>
    <w:rsid w:val="00144D6D"/>
    <w:rsid w:val="00144E55"/>
    <w:rsid w:val="00145A71"/>
    <w:rsid w:val="00145A8C"/>
    <w:rsid w:val="00145CA2"/>
    <w:rsid w:val="00145D03"/>
    <w:rsid w:val="00146103"/>
    <w:rsid w:val="001461BC"/>
    <w:rsid w:val="0014675A"/>
    <w:rsid w:val="0014678C"/>
    <w:rsid w:val="00147012"/>
    <w:rsid w:val="001471F6"/>
    <w:rsid w:val="001473B4"/>
    <w:rsid w:val="00147E75"/>
    <w:rsid w:val="00147EAF"/>
    <w:rsid w:val="00151462"/>
    <w:rsid w:val="00151AFB"/>
    <w:rsid w:val="00152B28"/>
    <w:rsid w:val="00152EB7"/>
    <w:rsid w:val="00152F78"/>
    <w:rsid w:val="0015342A"/>
    <w:rsid w:val="0015356C"/>
    <w:rsid w:val="00153BF9"/>
    <w:rsid w:val="001541E7"/>
    <w:rsid w:val="001544F9"/>
    <w:rsid w:val="00154CBD"/>
    <w:rsid w:val="00154D22"/>
    <w:rsid w:val="0015512F"/>
    <w:rsid w:val="001552C7"/>
    <w:rsid w:val="00155396"/>
    <w:rsid w:val="001554A8"/>
    <w:rsid w:val="00155A32"/>
    <w:rsid w:val="00155DAF"/>
    <w:rsid w:val="00155FDB"/>
    <w:rsid w:val="0015608C"/>
    <w:rsid w:val="001569DA"/>
    <w:rsid w:val="00156CDB"/>
    <w:rsid w:val="00156CDF"/>
    <w:rsid w:val="0015728A"/>
    <w:rsid w:val="00157430"/>
    <w:rsid w:val="00157A6E"/>
    <w:rsid w:val="00157B84"/>
    <w:rsid w:val="00160FE1"/>
    <w:rsid w:val="00161AFC"/>
    <w:rsid w:val="00161D3C"/>
    <w:rsid w:val="00161DEC"/>
    <w:rsid w:val="001620C5"/>
    <w:rsid w:val="001627D6"/>
    <w:rsid w:val="00163519"/>
    <w:rsid w:val="001636F3"/>
    <w:rsid w:val="001638E0"/>
    <w:rsid w:val="00163DF4"/>
    <w:rsid w:val="00164951"/>
    <w:rsid w:val="00164A5B"/>
    <w:rsid w:val="00164D44"/>
    <w:rsid w:val="00165711"/>
    <w:rsid w:val="00165752"/>
    <w:rsid w:val="00165ED6"/>
    <w:rsid w:val="00166203"/>
    <w:rsid w:val="00166210"/>
    <w:rsid w:val="00166704"/>
    <w:rsid w:val="00167248"/>
    <w:rsid w:val="001672DF"/>
    <w:rsid w:val="0016733B"/>
    <w:rsid w:val="00167375"/>
    <w:rsid w:val="00167432"/>
    <w:rsid w:val="0016778A"/>
    <w:rsid w:val="0016788C"/>
    <w:rsid w:val="00167E91"/>
    <w:rsid w:val="001704F0"/>
    <w:rsid w:val="00170756"/>
    <w:rsid w:val="001708B6"/>
    <w:rsid w:val="001708C5"/>
    <w:rsid w:val="00170A73"/>
    <w:rsid w:val="00170B2D"/>
    <w:rsid w:val="00171341"/>
    <w:rsid w:val="0017145E"/>
    <w:rsid w:val="001716F3"/>
    <w:rsid w:val="0017241B"/>
    <w:rsid w:val="001729A0"/>
    <w:rsid w:val="00172BA4"/>
    <w:rsid w:val="00172FF6"/>
    <w:rsid w:val="001730F7"/>
    <w:rsid w:val="00173284"/>
    <w:rsid w:val="0017350C"/>
    <w:rsid w:val="00173D0B"/>
    <w:rsid w:val="00173E10"/>
    <w:rsid w:val="00173FE4"/>
    <w:rsid w:val="001750B0"/>
    <w:rsid w:val="0017520C"/>
    <w:rsid w:val="001754B5"/>
    <w:rsid w:val="001758B1"/>
    <w:rsid w:val="00175B42"/>
    <w:rsid w:val="00175C5D"/>
    <w:rsid w:val="0017621E"/>
    <w:rsid w:val="001767B6"/>
    <w:rsid w:val="00176B85"/>
    <w:rsid w:val="00176F04"/>
    <w:rsid w:val="001773B1"/>
    <w:rsid w:val="0017776A"/>
    <w:rsid w:val="0017794B"/>
    <w:rsid w:val="00177F95"/>
    <w:rsid w:val="00180578"/>
    <w:rsid w:val="001808BB"/>
    <w:rsid w:val="00180A61"/>
    <w:rsid w:val="00180E72"/>
    <w:rsid w:val="00181445"/>
    <w:rsid w:val="0018161E"/>
    <w:rsid w:val="00181975"/>
    <w:rsid w:val="00181D3A"/>
    <w:rsid w:val="00182489"/>
    <w:rsid w:val="00183346"/>
    <w:rsid w:val="00183992"/>
    <w:rsid w:val="00183A30"/>
    <w:rsid w:val="00183A41"/>
    <w:rsid w:val="00183BF2"/>
    <w:rsid w:val="001843B3"/>
    <w:rsid w:val="0018452A"/>
    <w:rsid w:val="001845BA"/>
    <w:rsid w:val="0018461D"/>
    <w:rsid w:val="00185321"/>
    <w:rsid w:val="00186740"/>
    <w:rsid w:val="00186D64"/>
    <w:rsid w:val="0018707D"/>
    <w:rsid w:val="00187135"/>
    <w:rsid w:val="0018715D"/>
    <w:rsid w:val="0018716B"/>
    <w:rsid w:val="00187320"/>
    <w:rsid w:val="001874EE"/>
    <w:rsid w:val="001900B3"/>
    <w:rsid w:val="001903E0"/>
    <w:rsid w:val="00190C0F"/>
    <w:rsid w:val="00190C90"/>
    <w:rsid w:val="00191786"/>
    <w:rsid w:val="00191E50"/>
    <w:rsid w:val="001920F8"/>
    <w:rsid w:val="001924E6"/>
    <w:rsid w:val="00192D7A"/>
    <w:rsid w:val="00192DA2"/>
    <w:rsid w:val="00192FCF"/>
    <w:rsid w:val="0019322A"/>
    <w:rsid w:val="00193488"/>
    <w:rsid w:val="00193987"/>
    <w:rsid w:val="00193B59"/>
    <w:rsid w:val="00193B82"/>
    <w:rsid w:val="0019524B"/>
    <w:rsid w:val="0019570C"/>
    <w:rsid w:val="001957CE"/>
    <w:rsid w:val="00195830"/>
    <w:rsid w:val="00195D13"/>
    <w:rsid w:val="00196414"/>
    <w:rsid w:val="001964AD"/>
    <w:rsid w:val="0019668C"/>
    <w:rsid w:val="00196B07"/>
    <w:rsid w:val="0019745A"/>
    <w:rsid w:val="00197940"/>
    <w:rsid w:val="00197ECA"/>
    <w:rsid w:val="00197FDA"/>
    <w:rsid w:val="001A03D0"/>
    <w:rsid w:val="001A07DB"/>
    <w:rsid w:val="001A08D2"/>
    <w:rsid w:val="001A11BA"/>
    <w:rsid w:val="001A1C94"/>
    <w:rsid w:val="001A1F11"/>
    <w:rsid w:val="001A28DA"/>
    <w:rsid w:val="001A2E47"/>
    <w:rsid w:val="001A3287"/>
    <w:rsid w:val="001A3507"/>
    <w:rsid w:val="001A3A03"/>
    <w:rsid w:val="001A407B"/>
    <w:rsid w:val="001A408A"/>
    <w:rsid w:val="001A4242"/>
    <w:rsid w:val="001A4ACF"/>
    <w:rsid w:val="001A4BF7"/>
    <w:rsid w:val="001A4C3A"/>
    <w:rsid w:val="001A52BF"/>
    <w:rsid w:val="001A56E1"/>
    <w:rsid w:val="001A60C2"/>
    <w:rsid w:val="001A60EF"/>
    <w:rsid w:val="001A620E"/>
    <w:rsid w:val="001A6426"/>
    <w:rsid w:val="001A67F7"/>
    <w:rsid w:val="001A75B2"/>
    <w:rsid w:val="001A781B"/>
    <w:rsid w:val="001A7E0A"/>
    <w:rsid w:val="001A7FEB"/>
    <w:rsid w:val="001B02F5"/>
    <w:rsid w:val="001B04AE"/>
    <w:rsid w:val="001B078E"/>
    <w:rsid w:val="001B0B2A"/>
    <w:rsid w:val="001B18CE"/>
    <w:rsid w:val="001B1A37"/>
    <w:rsid w:val="001B1EA2"/>
    <w:rsid w:val="001B1EF3"/>
    <w:rsid w:val="001B2133"/>
    <w:rsid w:val="001B22EC"/>
    <w:rsid w:val="001B25D7"/>
    <w:rsid w:val="001B290E"/>
    <w:rsid w:val="001B2DEE"/>
    <w:rsid w:val="001B31FA"/>
    <w:rsid w:val="001B32CE"/>
    <w:rsid w:val="001B3341"/>
    <w:rsid w:val="001B3497"/>
    <w:rsid w:val="001B371A"/>
    <w:rsid w:val="001B3C47"/>
    <w:rsid w:val="001B3E37"/>
    <w:rsid w:val="001B4092"/>
    <w:rsid w:val="001B45AD"/>
    <w:rsid w:val="001B4D01"/>
    <w:rsid w:val="001B5502"/>
    <w:rsid w:val="001B5682"/>
    <w:rsid w:val="001B63B5"/>
    <w:rsid w:val="001B6C8E"/>
    <w:rsid w:val="001B7816"/>
    <w:rsid w:val="001B7B25"/>
    <w:rsid w:val="001B7D06"/>
    <w:rsid w:val="001C00B3"/>
    <w:rsid w:val="001C0482"/>
    <w:rsid w:val="001C0575"/>
    <w:rsid w:val="001C05E0"/>
    <w:rsid w:val="001C17A7"/>
    <w:rsid w:val="001C2121"/>
    <w:rsid w:val="001C2879"/>
    <w:rsid w:val="001C2DC1"/>
    <w:rsid w:val="001C379A"/>
    <w:rsid w:val="001C3AEA"/>
    <w:rsid w:val="001C3D78"/>
    <w:rsid w:val="001C3F1F"/>
    <w:rsid w:val="001C4219"/>
    <w:rsid w:val="001C4C10"/>
    <w:rsid w:val="001C548C"/>
    <w:rsid w:val="001C54E1"/>
    <w:rsid w:val="001C5A51"/>
    <w:rsid w:val="001C606A"/>
    <w:rsid w:val="001C64C6"/>
    <w:rsid w:val="001C6FB9"/>
    <w:rsid w:val="001C77DE"/>
    <w:rsid w:val="001C7E9B"/>
    <w:rsid w:val="001D066F"/>
    <w:rsid w:val="001D08DA"/>
    <w:rsid w:val="001D0989"/>
    <w:rsid w:val="001D0F16"/>
    <w:rsid w:val="001D23C5"/>
    <w:rsid w:val="001D2479"/>
    <w:rsid w:val="001D27DB"/>
    <w:rsid w:val="001D288A"/>
    <w:rsid w:val="001D2EB8"/>
    <w:rsid w:val="001D30BB"/>
    <w:rsid w:val="001D31D4"/>
    <w:rsid w:val="001D32BE"/>
    <w:rsid w:val="001D3D4D"/>
    <w:rsid w:val="001D40CE"/>
    <w:rsid w:val="001D4399"/>
    <w:rsid w:val="001D4438"/>
    <w:rsid w:val="001D4704"/>
    <w:rsid w:val="001D4EB1"/>
    <w:rsid w:val="001D543A"/>
    <w:rsid w:val="001D60E1"/>
    <w:rsid w:val="001D621D"/>
    <w:rsid w:val="001D6B2E"/>
    <w:rsid w:val="001D6C90"/>
    <w:rsid w:val="001D7650"/>
    <w:rsid w:val="001D794B"/>
    <w:rsid w:val="001D7FA8"/>
    <w:rsid w:val="001E0471"/>
    <w:rsid w:val="001E053E"/>
    <w:rsid w:val="001E0591"/>
    <w:rsid w:val="001E08ED"/>
    <w:rsid w:val="001E111D"/>
    <w:rsid w:val="001E1E25"/>
    <w:rsid w:val="001E1EAF"/>
    <w:rsid w:val="001E29A8"/>
    <w:rsid w:val="001E2DB4"/>
    <w:rsid w:val="001E318B"/>
    <w:rsid w:val="001E35D3"/>
    <w:rsid w:val="001E3CB7"/>
    <w:rsid w:val="001E46BB"/>
    <w:rsid w:val="001E4B9D"/>
    <w:rsid w:val="001E4CE9"/>
    <w:rsid w:val="001E63CA"/>
    <w:rsid w:val="001E6506"/>
    <w:rsid w:val="001E6587"/>
    <w:rsid w:val="001E6FAF"/>
    <w:rsid w:val="001E73A5"/>
    <w:rsid w:val="001E77FA"/>
    <w:rsid w:val="001E7967"/>
    <w:rsid w:val="001F03CE"/>
    <w:rsid w:val="001F09A5"/>
    <w:rsid w:val="001F09B5"/>
    <w:rsid w:val="001F0B5F"/>
    <w:rsid w:val="001F0E9A"/>
    <w:rsid w:val="001F131F"/>
    <w:rsid w:val="001F188F"/>
    <w:rsid w:val="001F1A89"/>
    <w:rsid w:val="001F230F"/>
    <w:rsid w:val="001F2467"/>
    <w:rsid w:val="001F2893"/>
    <w:rsid w:val="001F2FF6"/>
    <w:rsid w:val="001F322B"/>
    <w:rsid w:val="001F3760"/>
    <w:rsid w:val="001F4382"/>
    <w:rsid w:val="001F45B6"/>
    <w:rsid w:val="001F474D"/>
    <w:rsid w:val="001F4B2E"/>
    <w:rsid w:val="001F4BD3"/>
    <w:rsid w:val="001F4D78"/>
    <w:rsid w:val="001F4F8E"/>
    <w:rsid w:val="001F56D4"/>
    <w:rsid w:val="001F592D"/>
    <w:rsid w:val="001F5BC4"/>
    <w:rsid w:val="001F619D"/>
    <w:rsid w:val="001F676C"/>
    <w:rsid w:val="001F6E1F"/>
    <w:rsid w:val="001F6FC5"/>
    <w:rsid w:val="001F7536"/>
    <w:rsid w:val="001F7741"/>
    <w:rsid w:val="001F7C3F"/>
    <w:rsid w:val="001F7DEE"/>
    <w:rsid w:val="00200200"/>
    <w:rsid w:val="002004AF"/>
    <w:rsid w:val="002007EC"/>
    <w:rsid w:val="00200948"/>
    <w:rsid w:val="00200CC8"/>
    <w:rsid w:val="00200CEC"/>
    <w:rsid w:val="00200F31"/>
    <w:rsid w:val="002013E9"/>
    <w:rsid w:val="00201BA4"/>
    <w:rsid w:val="002028B5"/>
    <w:rsid w:val="00202C37"/>
    <w:rsid w:val="00202F6E"/>
    <w:rsid w:val="002031AF"/>
    <w:rsid w:val="0020339A"/>
    <w:rsid w:val="0020363A"/>
    <w:rsid w:val="00204513"/>
    <w:rsid w:val="00204A90"/>
    <w:rsid w:val="00204D6A"/>
    <w:rsid w:val="0020543A"/>
    <w:rsid w:val="00205CBE"/>
    <w:rsid w:val="0020678A"/>
    <w:rsid w:val="00206B65"/>
    <w:rsid w:val="00206C78"/>
    <w:rsid w:val="002072CB"/>
    <w:rsid w:val="00207CDF"/>
    <w:rsid w:val="002105C0"/>
    <w:rsid w:val="00212C4C"/>
    <w:rsid w:val="00213974"/>
    <w:rsid w:val="002139B3"/>
    <w:rsid w:val="002149F3"/>
    <w:rsid w:val="00214A6A"/>
    <w:rsid w:val="00214EAA"/>
    <w:rsid w:val="00215433"/>
    <w:rsid w:val="0021569A"/>
    <w:rsid w:val="002156E6"/>
    <w:rsid w:val="002176F6"/>
    <w:rsid w:val="00217BE7"/>
    <w:rsid w:val="00217D17"/>
    <w:rsid w:val="00217D1E"/>
    <w:rsid w:val="0022027F"/>
    <w:rsid w:val="0022067B"/>
    <w:rsid w:val="00220753"/>
    <w:rsid w:val="00220789"/>
    <w:rsid w:val="00221048"/>
    <w:rsid w:val="00221152"/>
    <w:rsid w:val="002211C3"/>
    <w:rsid w:val="002214A4"/>
    <w:rsid w:val="00221E38"/>
    <w:rsid w:val="00221F7B"/>
    <w:rsid w:val="002220D4"/>
    <w:rsid w:val="002220EF"/>
    <w:rsid w:val="00222305"/>
    <w:rsid w:val="00222AF4"/>
    <w:rsid w:val="00222B37"/>
    <w:rsid w:val="00222D72"/>
    <w:rsid w:val="002236A8"/>
    <w:rsid w:val="00223D5A"/>
    <w:rsid w:val="0022441F"/>
    <w:rsid w:val="0022458E"/>
    <w:rsid w:val="00224602"/>
    <w:rsid w:val="00224654"/>
    <w:rsid w:val="00224DDB"/>
    <w:rsid w:val="00225BF0"/>
    <w:rsid w:val="00225C84"/>
    <w:rsid w:val="0022650B"/>
    <w:rsid w:val="00226625"/>
    <w:rsid w:val="00226C81"/>
    <w:rsid w:val="00227EA2"/>
    <w:rsid w:val="00230197"/>
    <w:rsid w:val="00230387"/>
    <w:rsid w:val="00230867"/>
    <w:rsid w:val="002309FE"/>
    <w:rsid w:val="00230ACA"/>
    <w:rsid w:val="00230CB7"/>
    <w:rsid w:val="00230D22"/>
    <w:rsid w:val="00230D85"/>
    <w:rsid w:val="00230D9C"/>
    <w:rsid w:val="00230DB5"/>
    <w:rsid w:val="0023123B"/>
    <w:rsid w:val="002314F6"/>
    <w:rsid w:val="00231849"/>
    <w:rsid w:val="00231869"/>
    <w:rsid w:val="00232145"/>
    <w:rsid w:val="002327B3"/>
    <w:rsid w:val="00232D61"/>
    <w:rsid w:val="00232E9F"/>
    <w:rsid w:val="00233073"/>
    <w:rsid w:val="002334AE"/>
    <w:rsid w:val="00233921"/>
    <w:rsid w:val="00233A9B"/>
    <w:rsid w:val="00234531"/>
    <w:rsid w:val="002345F8"/>
    <w:rsid w:val="00234606"/>
    <w:rsid w:val="002353ED"/>
    <w:rsid w:val="0023558D"/>
    <w:rsid w:val="002358CD"/>
    <w:rsid w:val="002358CE"/>
    <w:rsid w:val="002359C9"/>
    <w:rsid w:val="00235E30"/>
    <w:rsid w:val="0023661F"/>
    <w:rsid w:val="00236BDC"/>
    <w:rsid w:val="00236C63"/>
    <w:rsid w:val="00236F8F"/>
    <w:rsid w:val="00237008"/>
    <w:rsid w:val="002374BF"/>
    <w:rsid w:val="00237506"/>
    <w:rsid w:val="002376F3"/>
    <w:rsid w:val="0023799C"/>
    <w:rsid w:val="002379F2"/>
    <w:rsid w:val="0024035A"/>
    <w:rsid w:val="002403FA"/>
    <w:rsid w:val="002405AF"/>
    <w:rsid w:val="002405BB"/>
    <w:rsid w:val="00240801"/>
    <w:rsid w:val="00240CA2"/>
    <w:rsid w:val="00241934"/>
    <w:rsid w:val="00241F42"/>
    <w:rsid w:val="00242111"/>
    <w:rsid w:val="00242345"/>
    <w:rsid w:val="00242348"/>
    <w:rsid w:val="00242672"/>
    <w:rsid w:val="00242BB0"/>
    <w:rsid w:val="00243035"/>
    <w:rsid w:val="002430D9"/>
    <w:rsid w:val="00243108"/>
    <w:rsid w:val="0024337E"/>
    <w:rsid w:val="00243A06"/>
    <w:rsid w:val="002444DD"/>
    <w:rsid w:val="00244630"/>
    <w:rsid w:val="002452CD"/>
    <w:rsid w:val="002456CF"/>
    <w:rsid w:val="002457EB"/>
    <w:rsid w:val="0024598C"/>
    <w:rsid w:val="002459CC"/>
    <w:rsid w:val="0024741F"/>
    <w:rsid w:val="00247DEE"/>
    <w:rsid w:val="002501A6"/>
    <w:rsid w:val="0025113B"/>
    <w:rsid w:val="00251A1F"/>
    <w:rsid w:val="002524CC"/>
    <w:rsid w:val="00252792"/>
    <w:rsid w:val="00252AF7"/>
    <w:rsid w:val="00252D9A"/>
    <w:rsid w:val="00252E2A"/>
    <w:rsid w:val="002536DC"/>
    <w:rsid w:val="00253B5C"/>
    <w:rsid w:val="00254301"/>
    <w:rsid w:val="0025447C"/>
    <w:rsid w:val="0025479E"/>
    <w:rsid w:val="002552B5"/>
    <w:rsid w:val="00255453"/>
    <w:rsid w:val="002556B7"/>
    <w:rsid w:val="00255AE5"/>
    <w:rsid w:val="00255EE4"/>
    <w:rsid w:val="002560C9"/>
    <w:rsid w:val="0025611E"/>
    <w:rsid w:val="00256629"/>
    <w:rsid w:val="0025697D"/>
    <w:rsid w:val="00256BC1"/>
    <w:rsid w:val="00257179"/>
    <w:rsid w:val="0025759D"/>
    <w:rsid w:val="00257B0D"/>
    <w:rsid w:val="002601C8"/>
    <w:rsid w:val="00260698"/>
    <w:rsid w:val="00260719"/>
    <w:rsid w:val="00260C03"/>
    <w:rsid w:val="00260EAB"/>
    <w:rsid w:val="002610E4"/>
    <w:rsid w:val="00261935"/>
    <w:rsid w:val="00261DA4"/>
    <w:rsid w:val="00261DA5"/>
    <w:rsid w:val="00261FFB"/>
    <w:rsid w:val="00262CDE"/>
    <w:rsid w:val="002646E8"/>
    <w:rsid w:val="0026489C"/>
    <w:rsid w:val="00264C70"/>
    <w:rsid w:val="00264EF5"/>
    <w:rsid w:val="00265EC4"/>
    <w:rsid w:val="00265F03"/>
    <w:rsid w:val="00266A0C"/>
    <w:rsid w:val="00267663"/>
    <w:rsid w:val="0026794B"/>
    <w:rsid w:val="00270323"/>
    <w:rsid w:val="00270754"/>
    <w:rsid w:val="00270A79"/>
    <w:rsid w:val="00270C50"/>
    <w:rsid w:val="00270C83"/>
    <w:rsid w:val="00271371"/>
    <w:rsid w:val="00272158"/>
    <w:rsid w:val="002729DC"/>
    <w:rsid w:val="002729FB"/>
    <w:rsid w:val="00272C97"/>
    <w:rsid w:val="00272FBF"/>
    <w:rsid w:val="0027352B"/>
    <w:rsid w:val="0027387D"/>
    <w:rsid w:val="002746E2"/>
    <w:rsid w:val="002749C0"/>
    <w:rsid w:val="002749C5"/>
    <w:rsid w:val="002753E4"/>
    <w:rsid w:val="002756C8"/>
    <w:rsid w:val="00275A7B"/>
    <w:rsid w:val="00275EE8"/>
    <w:rsid w:val="002761C9"/>
    <w:rsid w:val="00276270"/>
    <w:rsid w:val="00276DE5"/>
    <w:rsid w:val="00276F19"/>
    <w:rsid w:val="002770B8"/>
    <w:rsid w:val="00277142"/>
    <w:rsid w:val="002774D3"/>
    <w:rsid w:val="00277514"/>
    <w:rsid w:val="00277615"/>
    <w:rsid w:val="0027763A"/>
    <w:rsid w:val="002801B8"/>
    <w:rsid w:val="002804C9"/>
    <w:rsid w:val="002808CD"/>
    <w:rsid w:val="0028097F"/>
    <w:rsid w:val="00280A6D"/>
    <w:rsid w:val="00281B60"/>
    <w:rsid w:val="00281C8D"/>
    <w:rsid w:val="00281CA2"/>
    <w:rsid w:val="00281D52"/>
    <w:rsid w:val="00281DE2"/>
    <w:rsid w:val="00281DF0"/>
    <w:rsid w:val="00282372"/>
    <w:rsid w:val="00282894"/>
    <w:rsid w:val="00282945"/>
    <w:rsid w:val="00282AED"/>
    <w:rsid w:val="00282CA5"/>
    <w:rsid w:val="00282CB6"/>
    <w:rsid w:val="002836F4"/>
    <w:rsid w:val="0028436F"/>
    <w:rsid w:val="00284A53"/>
    <w:rsid w:val="0028523D"/>
    <w:rsid w:val="0028530A"/>
    <w:rsid w:val="002855E5"/>
    <w:rsid w:val="0028644F"/>
    <w:rsid w:val="002864CB"/>
    <w:rsid w:val="0028679B"/>
    <w:rsid w:val="00286952"/>
    <w:rsid w:val="002869FA"/>
    <w:rsid w:val="00286B09"/>
    <w:rsid w:val="00286CDA"/>
    <w:rsid w:val="00286D0E"/>
    <w:rsid w:val="00286D79"/>
    <w:rsid w:val="00287806"/>
    <w:rsid w:val="00287B4C"/>
    <w:rsid w:val="0029055D"/>
    <w:rsid w:val="00290750"/>
    <w:rsid w:val="00291380"/>
    <w:rsid w:val="00291D96"/>
    <w:rsid w:val="00291EE5"/>
    <w:rsid w:val="00292055"/>
    <w:rsid w:val="0029224B"/>
    <w:rsid w:val="002944A2"/>
    <w:rsid w:val="002946EB"/>
    <w:rsid w:val="0029557F"/>
    <w:rsid w:val="002956C1"/>
    <w:rsid w:val="002956D7"/>
    <w:rsid w:val="00295E1F"/>
    <w:rsid w:val="00296993"/>
    <w:rsid w:val="00296E43"/>
    <w:rsid w:val="0029708D"/>
    <w:rsid w:val="002972D1"/>
    <w:rsid w:val="00297E3F"/>
    <w:rsid w:val="002A0385"/>
    <w:rsid w:val="002A0994"/>
    <w:rsid w:val="002A15A5"/>
    <w:rsid w:val="002A16AA"/>
    <w:rsid w:val="002A1A85"/>
    <w:rsid w:val="002A1F73"/>
    <w:rsid w:val="002A2285"/>
    <w:rsid w:val="002A26BD"/>
    <w:rsid w:val="002A3A3E"/>
    <w:rsid w:val="002A407C"/>
    <w:rsid w:val="002A40CB"/>
    <w:rsid w:val="002A4BA7"/>
    <w:rsid w:val="002A5807"/>
    <w:rsid w:val="002A649F"/>
    <w:rsid w:val="002A6B3A"/>
    <w:rsid w:val="002A7018"/>
    <w:rsid w:val="002A7E8F"/>
    <w:rsid w:val="002A7F92"/>
    <w:rsid w:val="002B01B5"/>
    <w:rsid w:val="002B0742"/>
    <w:rsid w:val="002B0A42"/>
    <w:rsid w:val="002B1494"/>
    <w:rsid w:val="002B1B6C"/>
    <w:rsid w:val="002B1CD2"/>
    <w:rsid w:val="002B21B4"/>
    <w:rsid w:val="002B21E0"/>
    <w:rsid w:val="002B24F6"/>
    <w:rsid w:val="002B2A19"/>
    <w:rsid w:val="002B2E6B"/>
    <w:rsid w:val="002B2FEC"/>
    <w:rsid w:val="002B3770"/>
    <w:rsid w:val="002B3C7C"/>
    <w:rsid w:val="002B493B"/>
    <w:rsid w:val="002B52E0"/>
    <w:rsid w:val="002B557A"/>
    <w:rsid w:val="002B5846"/>
    <w:rsid w:val="002B6123"/>
    <w:rsid w:val="002B626E"/>
    <w:rsid w:val="002B62C4"/>
    <w:rsid w:val="002B64C8"/>
    <w:rsid w:val="002B6BC3"/>
    <w:rsid w:val="002B7138"/>
    <w:rsid w:val="002B71B0"/>
    <w:rsid w:val="002B7346"/>
    <w:rsid w:val="002B776B"/>
    <w:rsid w:val="002C06F6"/>
    <w:rsid w:val="002C09F0"/>
    <w:rsid w:val="002C0FC6"/>
    <w:rsid w:val="002C1192"/>
    <w:rsid w:val="002C1373"/>
    <w:rsid w:val="002C15DE"/>
    <w:rsid w:val="002C16DC"/>
    <w:rsid w:val="002C1BEA"/>
    <w:rsid w:val="002C1C00"/>
    <w:rsid w:val="002C1C97"/>
    <w:rsid w:val="002C1D31"/>
    <w:rsid w:val="002C22B6"/>
    <w:rsid w:val="002C2592"/>
    <w:rsid w:val="002C28B7"/>
    <w:rsid w:val="002C2C81"/>
    <w:rsid w:val="002C3343"/>
    <w:rsid w:val="002C39FA"/>
    <w:rsid w:val="002C4D4E"/>
    <w:rsid w:val="002C5182"/>
    <w:rsid w:val="002C5920"/>
    <w:rsid w:val="002C5AC3"/>
    <w:rsid w:val="002C68CE"/>
    <w:rsid w:val="002C6EF9"/>
    <w:rsid w:val="002D02CC"/>
    <w:rsid w:val="002D0A60"/>
    <w:rsid w:val="002D0A78"/>
    <w:rsid w:val="002D0E6B"/>
    <w:rsid w:val="002D0F21"/>
    <w:rsid w:val="002D167E"/>
    <w:rsid w:val="002D1B14"/>
    <w:rsid w:val="002D1F3B"/>
    <w:rsid w:val="002D1FDE"/>
    <w:rsid w:val="002D1FE9"/>
    <w:rsid w:val="002D2094"/>
    <w:rsid w:val="002D2576"/>
    <w:rsid w:val="002D27F4"/>
    <w:rsid w:val="002D2959"/>
    <w:rsid w:val="002D31CB"/>
    <w:rsid w:val="002D3E7A"/>
    <w:rsid w:val="002D3F92"/>
    <w:rsid w:val="002D52C7"/>
    <w:rsid w:val="002D5855"/>
    <w:rsid w:val="002D58AA"/>
    <w:rsid w:val="002D5A6B"/>
    <w:rsid w:val="002D5BC2"/>
    <w:rsid w:val="002D6040"/>
    <w:rsid w:val="002D6330"/>
    <w:rsid w:val="002D65CF"/>
    <w:rsid w:val="002D66EE"/>
    <w:rsid w:val="002D676E"/>
    <w:rsid w:val="002D7861"/>
    <w:rsid w:val="002D7991"/>
    <w:rsid w:val="002D7F0F"/>
    <w:rsid w:val="002D7F11"/>
    <w:rsid w:val="002D7FB2"/>
    <w:rsid w:val="002E0032"/>
    <w:rsid w:val="002E0035"/>
    <w:rsid w:val="002E0102"/>
    <w:rsid w:val="002E0A25"/>
    <w:rsid w:val="002E0CC1"/>
    <w:rsid w:val="002E10B7"/>
    <w:rsid w:val="002E2098"/>
    <w:rsid w:val="002E21E5"/>
    <w:rsid w:val="002E3131"/>
    <w:rsid w:val="002E36A3"/>
    <w:rsid w:val="002E3F96"/>
    <w:rsid w:val="002E42FD"/>
    <w:rsid w:val="002E45C2"/>
    <w:rsid w:val="002E47C6"/>
    <w:rsid w:val="002E4EC9"/>
    <w:rsid w:val="002E4FE2"/>
    <w:rsid w:val="002E51FC"/>
    <w:rsid w:val="002E61F4"/>
    <w:rsid w:val="002E63BA"/>
    <w:rsid w:val="002E6F8D"/>
    <w:rsid w:val="002E784C"/>
    <w:rsid w:val="002F0235"/>
    <w:rsid w:val="002F04EC"/>
    <w:rsid w:val="002F06A0"/>
    <w:rsid w:val="002F09C8"/>
    <w:rsid w:val="002F0BA6"/>
    <w:rsid w:val="002F12C5"/>
    <w:rsid w:val="002F153D"/>
    <w:rsid w:val="002F1610"/>
    <w:rsid w:val="002F2C16"/>
    <w:rsid w:val="002F304F"/>
    <w:rsid w:val="002F3075"/>
    <w:rsid w:val="002F3A42"/>
    <w:rsid w:val="002F5422"/>
    <w:rsid w:val="002F558C"/>
    <w:rsid w:val="002F561B"/>
    <w:rsid w:val="002F574A"/>
    <w:rsid w:val="002F622C"/>
    <w:rsid w:val="002F63C2"/>
    <w:rsid w:val="002F63DB"/>
    <w:rsid w:val="002F6EB0"/>
    <w:rsid w:val="002F74CB"/>
    <w:rsid w:val="002F778B"/>
    <w:rsid w:val="002F7B85"/>
    <w:rsid w:val="002F7DEA"/>
    <w:rsid w:val="00300163"/>
    <w:rsid w:val="00300382"/>
    <w:rsid w:val="00300511"/>
    <w:rsid w:val="00300A38"/>
    <w:rsid w:val="00300DD6"/>
    <w:rsid w:val="003015E1"/>
    <w:rsid w:val="003018F2"/>
    <w:rsid w:val="00301C30"/>
    <w:rsid w:val="0030205E"/>
    <w:rsid w:val="0030223C"/>
    <w:rsid w:val="00302711"/>
    <w:rsid w:val="00302A92"/>
    <w:rsid w:val="00302B7B"/>
    <w:rsid w:val="00302B92"/>
    <w:rsid w:val="00302C3F"/>
    <w:rsid w:val="00302E60"/>
    <w:rsid w:val="0030410A"/>
    <w:rsid w:val="00304112"/>
    <w:rsid w:val="003045DA"/>
    <w:rsid w:val="003047BD"/>
    <w:rsid w:val="0030530D"/>
    <w:rsid w:val="00305589"/>
    <w:rsid w:val="003058C4"/>
    <w:rsid w:val="003059AE"/>
    <w:rsid w:val="00305FA3"/>
    <w:rsid w:val="0030668E"/>
    <w:rsid w:val="00306952"/>
    <w:rsid w:val="00306AE4"/>
    <w:rsid w:val="00306B52"/>
    <w:rsid w:val="00306F2A"/>
    <w:rsid w:val="00307020"/>
    <w:rsid w:val="00307549"/>
    <w:rsid w:val="003077DE"/>
    <w:rsid w:val="00307EE2"/>
    <w:rsid w:val="00307FE8"/>
    <w:rsid w:val="00310188"/>
    <w:rsid w:val="00310335"/>
    <w:rsid w:val="003108CE"/>
    <w:rsid w:val="00311432"/>
    <w:rsid w:val="0031168F"/>
    <w:rsid w:val="003119F9"/>
    <w:rsid w:val="003122B4"/>
    <w:rsid w:val="0031261D"/>
    <w:rsid w:val="003129E6"/>
    <w:rsid w:val="00312B46"/>
    <w:rsid w:val="00313293"/>
    <w:rsid w:val="00313328"/>
    <w:rsid w:val="003134C4"/>
    <w:rsid w:val="003142B6"/>
    <w:rsid w:val="0031480B"/>
    <w:rsid w:val="003148C3"/>
    <w:rsid w:val="00314A9D"/>
    <w:rsid w:val="00314C62"/>
    <w:rsid w:val="00315189"/>
    <w:rsid w:val="003154ED"/>
    <w:rsid w:val="0031582B"/>
    <w:rsid w:val="00316112"/>
    <w:rsid w:val="00316730"/>
    <w:rsid w:val="0031676A"/>
    <w:rsid w:val="00316813"/>
    <w:rsid w:val="0031686E"/>
    <w:rsid w:val="00316CE3"/>
    <w:rsid w:val="00317157"/>
    <w:rsid w:val="003174B9"/>
    <w:rsid w:val="00317C46"/>
    <w:rsid w:val="00320406"/>
    <w:rsid w:val="00320647"/>
    <w:rsid w:val="00320B70"/>
    <w:rsid w:val="00320C80"/>
    <w:rsid w:val="00320D2D"/>
    <w:rsid w:val="00321311"/>
    <w:rsid w:val="0032211A"/>
    <w:rsid w:val="00322866"/>
    <w:rsid w:val="0032301B"/>
    <w:rsid w:val="003233F6"/>
    <w:rsid w:val="003234DF"/>
    <w:rsid w:val="00323F2B"/>
    <w:rsid w:val="00324232"/>
    <w:rsid w:val="0032492E"/>
    <w:rsid w:val="003249C4"/>
    <w:rsid w:val="00324A0A"/>
    <w:rsid w:val="00324DB4"/>
    <w:rsid w:val="00324F77"/>
    <w:rsid w:val="003250FF"/>
    <w:rsid w:val="0032715F"/>
    <w:rsid w:val="00327418"/>
    <w:rsid w:val="00330330"/>
    <w:rsid w:val="00330C21"/>
    <w:rsid w:val="003310F9"/>
    <w:rsid w:val="00332762"/>
    <w:rsid w:val="00332D71"/>
    <w:rsid w:val="00333515"/>
    <w:rsid w:val="00333659"/>
    <w:rsid w:val="00333809"/>
    <w:rsid w:val="0033389F"/>
    <w:rsid w:val="00333BEA"/>
    <w:rsid w:val="00333D9E"/>
    <w:rsid w:val="0033451F"/>
    <w:rsid w:val="0033463C"/>
    <w:rsid w:val="00334A2A"/>
    <w:rsid w:val="00335661"/>
    <w:rsid w:val="0033579F"/>
    <w:rsid w:val="003359EA"/>
    <w:rsid w:val="00335DCF"/>
    <w:rsid w:val="003363E5"/>
    <w:rsid w:val="003365F7"/>
    <w:rsid w:val="003368A1"/>
    <w:rsid w:val="00336AFA"/>
    <w:rsid w:val="00336F4E"/>
    <w:rsid w:val="003370B2"/>
    <w:rsid w:val="003371D2"/>
    <w:rsid w:val="0033727C"/>
    <w:rsid w:val="003373CD"/>
    <w:rsid w:val="00337D54"/>
    <w:rsid w:val="00337E33"/>
    <w:rsid w:val="0034016A"/>
    <w:rsid w:val="003401E8"/>
    <w:rsid w:val="00340534"/>
    <w:rsid w:val="003406B4"/>
    <w:rsid w:val="003408E1"/>
    <w:rsid w:val="00340B79"/>
    <w:rsid w:val="00340D38"/>
    <w:rsid w:val="00340EF6"/>
    <w:rsid w:val="00341062"/>
    <w:rsid w:val="00341455"/>
    <w:rsid w:val="00342591"/>
    <w:rsid w:val="0034299D"/>
    <w:rsid w:val="00342A9C"/>
    <w:rsid w:val="00342BF5"/>
    <w:rsid w:val="00342D01"/>
    <w:rsid w:val="00342E50"/>
    <w:rsid w:val="00342F4F"/>
    <w:rsid w:val="003430C8"/>
    <w:rsid w:val="003431EB"/>
    <w:rsid w:val="00343AC8"/>
    <w:rsid w:val="00343BFA"/>
    <w:rsid w:val="00344824"/>
    <w:rsid w:val="00344AFE"/>
    <w:rsid w:val="00345543"/>
    <w:rsid w:val="003455EC"/>
    <w:rsid w:val="003457CB"/>
    <w:rsid w:val="00345B83"/>
    <w:rsid w:val="00345C34"/>
    <w:rsid w:val="00345E5C"/>
    <w:rsid w:val="0034602E"/>
    <w:rsid w:val="003461B9"/>
    <w:rsid w:val="003463CA"/>
    <w:rsid w:val="0034741A"/>
    <w:rsid w:val="003504FE"/>
    <w:rsid w:val="003507F0"/>
    <w:rsid w:val="0035093A"/>
    <w:rsid w:val="003517A3"/>
    <w:rsid w:val="003523C4"/>
    <w:rsid w:val="003526F9"/>
    <w:rsid w:val="00352FD4"/>
    <w:rsid w:val="003530A2"/>
    <w:rsid w:val="003534D3"/>
    <w:rsid w:val="0035354D"/>
    <w:rsid w:val="003539DE"/>
    <w:rsid w:val="003540AE"/>
    <w:rsid w:val="0035473A"/>
    <w:rsid w:val="00354E48"/>
    <w:rsid w:val="00354FE8"/>
    <w:rsid w:val="00355116"/>
    <w:rsid w:val="0035640D"/>
    <w:rsid w:val="00356DC0"/>
    <w:rsid w:val="00356E52"/>
    <w:rsid w:val="003572DD"/>
    <w:rsid w:val="00357B6A"/>
    <w:rsid w:val="00357CBB"/>
    <w:rsid w:val="0036066D"/>
    <w:rsid w:val="00360CE4"/>
    <w:rsid w:val="00360CED"/>
    <w:rsid w:val="003611AE"/>
    <w:rsid w:val="00361B1E"/>
    <w:rsid w:val="00361DBA"/>
    <w:rsid w:val="00361EF3"/>
    <w:rsid w:val="003624D4"/>
    <w:rsid w:val="00362A41"/>
    <w:rsid w:val="003631B4"/>
    <w:rsid w:val="00363C6E"/>
    <w:rsid w:val="00363FC0"/>
    <w:rsid w:val="0036452B"/>
    <w:rsid w:val="00364778"/>
    <w:rsid w:val="00364D14"/>
    <w:rsid w:val="00365FCA"/>
    <w:rsid w:val="00366637"/>
    <w:rsid w:val="00366D2C"/>
    <w:rsid w:val="00366E70"/>
    <w:rsid w:val="003674B9"/>
    <w:rsid w:val="0036766E"/>
    <w:rsid w:val="00367E19"/>
    <w:rsid w:val="00372054"/>
    <w:rsid w:val="0037218F"/>
    <w:rsid w:val="003724F2"/>
    <w:rsid w:val="00372AF0"/>
    <w:rsid w:val="00372EC7"/>
    <w:rsid w:val="00373CAB"/>
    <w:rsid w:val="00374167"/>
    <w:rsid w:val="00374388"/>
    <w:rsid w:val="003746DA"/>
    <w:rsid w:val="0037481E"/>
    <w:rsid w:val="003750B1"/>
    <w:rsid w:val="003750E1"/>
    <w:rsid w:val="00375323"/>
    <w:rsid w:val="003759D6"/>
    <w:rsid w:val="00375C25"/>
    <w:rsid w:val="00375F5E"/>
    <w:rsid w:val="00376472"/>
    <w:rsid w:val="00376486"/>
    <w:rsid w:val="00376554"/>
    <w:rsid w:val="00376AFC"/>
    <w:rsid w:val="00376D8E"/>
    <w:rsid w:val="00377181"/>
    <w:rsid w:val="00377682"/>
    <w:rsid w:val="00377913"/>
    <w:rsid w:val="003779EE"/>
    <w:rsid w:val="00377E36"/>
    <w:rsid w:val="00377E43"/>
    <w:rsid w:val="0038024C"/>
    <w:rsid w:val="00380396"/>
    <w:rsid w:val="00380923"/>
    <w:rsid w:val="00380DC0"/>
    <w:rsid w:val="00380F02"/>
    <w:rsid w:val="00381488"/>
    <w:rsid w:val="003816DD"/>
    <w:rsid w:val="00381958"/>
    <w:rsid w:val="00382311"/>
    <w:rsid w:val="00382448"/>
    <w:rsid w:val="00382FB5"/>
    <w:rsid w:val="00382FBB"/>
    <w:rsid w:val="0038380B"/>
    <w:rsid w:val="00383B0E"/>
    <w:rsid w:val="00383EA3"/>
    <w:rsid w:val="0038421A"/>
    <w:rsid w:val="003842AA"/>
    <w:rsid w:val="00384562"/>
    <w:rsid w:val="00384648"/>
    <w:rsid w:val="00384FA5"/>
    <w:rsid w:val="00385E08"/>
    <w:rsid w:val="00385F6E"/>
    <w:rsid w:val="0038601C"/>
    <w:rsid w:val="0038605C"/>
    <w:rsid w:val="00386734"/>
    <w:rsid w:val="0038674A"/>
    <w:rsid w:val="00386801"/>
    <w:rsid w:val="0038680B"/>
    <w:rsid w:val="00386C20"/>
    <w:rsid w:val="00386CB5"/>
    <w:rsid w:val="00387935"/>
    <w:rsid w:val="00387BA9"/>
    <w:rsid w:val="00387C6F"/>
    <w:rsid w:val="00387FA9"/>
    <w:rsid w:val="003901BF"/>
    <w:rsid w:val="00390369"/>
    <w:rsid w:val="003912E2"/>
    <w:rsid w:val="003914B2"/>
    <w:rsid w:val="00391759"/>
    <w:rsid w:val="00391B2F"/>
    <w:rsid w:val="0039208F"/>
    <w:rsid w:val="003920DC"/>
    <w:rsid w:val="00392724"/>
    <w:rsid w:val="003931B0"/>
    <w:rsid w:val="0039389C"/>
    <w:rsid w:val="003943B1"/>
    <w:rsid w:val="003946C0"/>
    <w:rsid w:val="00394A66"/>
    <w:rsid w:val="0039600A"/>
    <w:rsid w:val="003967AA"/>
    <w:rsid w:val="00396C51"/>
    <w:rsid w:val="003977AB"/>
    <w:rsid w:val="00397D5F"/>
    <w:rsid w:val="00397F89"/>
    <w:rsid w:val="003A0212"/>
    <w:rsid w:val="003A05E7"/>
    <w:rsid w:val="003A1A0E"/>
    <w:rsid w:val="003A20A7"/>
    <w:rsid w:val="003A29A6"/>
    <w:rsid w:val="003A2F66"/>
    <w:rsid w:val="003A2F88"/>
    <w:rsid w:val="003A30C0"/>
    <w:rsid w:val="003A3572"/>
    <w:rsid w:val="003A3CCD"/>
    <w:rsid w:val="003A3D02"/>
    <w:rsid w:val="003A5330"/>
    <w:rsid w:val="003A5573"/>
    <w:rsid w:val="003A5599"/>
    <w:rsid w:val="003A5ACE"/>
    <w:rsid w:val="003A5D1F"/>
    <w:rsid w:val="003A5E55"/>
    <w:rsid w:val="003A603E"/>
    <w:rsid w:val="003A6379"/>
    <w:rsid w:val="003A6A2A"/>
    <w:rsid w:val="003A6C52"/>
    <w:rsid w:val="003A6DAC"/>
    <w:rsid w:val="003A70B6"/>
    <w:rsid w:val="003A70F1"/>
    <w:rsid w:val="003A7464"/>
    <w:rsid w:val="003A7471"/>
    <w:rsid w:val="003A7EB1"/>
    <w:rsid w:val="003B00B2"/>
    <w:rsid w:val="003B0219"/>
    <w:rsid w:val="003B048F"/>
    <w:rsid w:val="003B0897"/>
    <w:rsid w:val="003B10B7"/>
    <w:rsid w:val="003B15C4"/>
    <w:rsid w:val="003B19BA"/>
    <w:rsid w:val="003B2417"/>
    <w:rsid w:val="003B2CAC"/>
    <w:rsid w:val="003B2CF2"/>
    <w:rsid w:val="003B3914"/>
    <w:rsid w:val="003B4B26"/>
    <w:rsid w:val="003B52A0"/>
    <w:rsid w:val="003B59C6"/>
    <w:rsid w:val="003B5EF6"/>
    <w:rsid w:val="003B67F9"/>
    <w:rsid w:val="003B76F3"/>
    <w:rsid w:val="003B775B"/>
    <w:rsid w:val="003C037F"/>
    <w:rsid w:val="003C0487"/>
    <w:rsid w:val="003C0C1E"/>
    <w:rsid w:val="003C1812"/>
    <w:rsid w:val="003C2A18"/>
    <w:rsid w:val="003C2CBC"/>
    <w:rsid w:val="003C317E"/>
    <w:rsid w:val="003C32B7"/>
    <w:rsid w:val="003C335B"/>
    <w:rsid w:val="003C354B"/>
    <w:rsid w:val="003C381F"/>
    <w:rsid w:val="003C3896"/>
    <w:rsid w:val="003C4AFD"/>
    <w:rsid w:val="003C51BB"/>
    <w:rsid w:val="003C533A"/>
    <w:rsid w:val="003C6628"/>
    <w:rsid w:val="003C679D"/>
    <w:rsid w:val="003C68C2"/>
    <w:rsid w:val="003C6B75"/>
    <w:rsid w:val="003C6F34"/>
    <w:rsid w:val="003C7681"/>
    <w:rsid w:val="003C7819"/>
    <w:rsid w:val="003C7956"/>
    <w:rsid w:val="003C7B6B"/>
    <w:rsid w:val="003D002C"/>
    <w:rsid w:val="003D0461"/>
    <w:rsid w:val="003D04A5"/>
    <w:rsid w:val="003D0BC7"/>
    <w:rsid w:val="003D1411"/>
    <w:rsid w:val="003D18B4"/>
    <w:rsid w:val="003D1D66"/>
    <w:rsid w:val="003D1E02"/>
    <w:rsid w:val="003D25D0"/>
    <w:rsid w:val="003D352A"/>
    <w:rsid w:val="003D3637"/>
    <w:rsid w:val="003D3886"/>
    <w:rsid w:val="003D397C"/>
    <w:rsid w:val="003D3B82"/>
    <w:rsid w:val="003D3E62"/>
    <w:rsid w:val="003D3F20"/>
    <w:rsid w:val="003D4119"/>
    <w:rsid w:val="003D4BCB"/>
    <w:rsid w:val="003D52E5"/>
    <w:rsid w:val="003D542C"/>
    <w:rsid w:val="003D5678"/>
    <w:rsid w:val="003D59D1"/>
    <w:rsid w:val="003D5F0E"/>
    <w:rsid w:val="003D6862"/>
    <w:rsid w:val="003D712B"/>
    <w:rsid w:val="003D76EE"/>
    <w:rsid w:val="003D7DF6"/>
    <w:rsid w:val="003E0232"/>
    <w:rsid w:val="003E02E7"/>
    <w:rsid w:val="003E0605"/>
    <w:rsid w:val="003E0AC0"/>
    <w:rsid w:val="003E0AEA"/>
    <w:rsid w:val="003E1353"/>
    <w:rsid w:val="003E17BD"/>
    <w:rsid w:val="003E1D60"/>
    <w:rsid w:val="003E2B89"/>
    <w:rsid w:val="003E2E4D"/>
    <w:rsid w:val="003E309F"/>
    <w:rsid w:val="003E314E"/>
    <w:rsid w:val="003E31A4"/>
    <w:rsid w:val="003E3777"/>
    <w:rsid w:val="003E4285"/>
    <w:rsid w:val="003E42D6"/>
    <w:rsid w:val="003E4673"/>
    <w:rsid w:val="003E4DD3"/>
    <w:rsid w:val="003E587F"/>
    <w:rsid w:val="003E5917"/>
    <w:rsid w:val="003E5ED0"/>
    <w:rsid w:val="003E5FCF"/>
    <w:rsid w:val="003E6766"/>
    <w:rsid w:val="003E676A"/>
    <w:rsid w:val="003E7156"/>
    <w:rsid w:val="003E7416"/>
    <w:rsid w:val="003E7510"/>
    <w:rsid w:val="003E7908"/>
    <w:rsid w:val="003E7A17"/>
    <w:rsid w:val="003E7FF9"/>
    <w:rsid w:val="003F0061"/>
    <w:rsid w:val="003F17C9"/>
    <w:rsid w:val="003F20C7"/>
    <w:rsid w:val="003F22E2"/>
    <w:rsid w:val="003F2317"/>
    <w:rsid w:val="003F2453"/>
    <w:rsid w:val="003F2A4F"/>
    <w:rsid w:val="003F2ABF"/>
    <w:rsid w:val="003F2AE4"/>
    <w:rsid w:val="003F2D13"/>
    <w:rsid w:val="003F30C9"/>
    <w:rsid w:val="003F4075"/>
    <w:rsid w:val="003F4375"/>
    <w:rsid w:val="003F4380"/>
    <w:rsid w:val="003F4466"/>
    <w:rsid w:val="003F49BD"/>
    <w:rsid w:val="003F4A1D"/>
    <w:rsid w:val="003F4BEC"/>
    <w:rsid w:val="003F5267"/>
    <w:rsid w:val="003F52CA"/>
    <w:rsid w:val="003F53CC"/>
    <w:rsid w:val="003F53DB"/>
    <w:rsid w:val="003F597C"/>
    <w:rsid w:val="003F7503"/>
    <w:rsid w:val="003F7556"/>
    <w:rsid w:val="004001AB"/>
    <w:rsid w:val="004001AE"/>
    <w:rsid w:val="004006A6"/>
    <w:rsid w:val="00400D6D"/>
    <w:rsid w:val="0040116F"/>
    <w:rsid w:val="00401226"/>
    <w:rsid w:val="00401A2F"/>
    <w:rsid w:val="00401B65"/>
    <w:rsid w:val="00401B6F"/>
    <w:rsid w:val="00401CCB"/>
    <w:rsid w:val="00402796"/>
    <w:rsid w:val="00402854"/>
    <w:rsid w:val="004028CD"/>
    <w:rsid w:val="00402DCC"/>
    <w:rsid w:val="00402F76"/>
    <w:rsid w:val="0040301D"/>
    <w:rsid w:val="00403173"/>
    <w:rsid w:val="004031CD"/>
    <w:rsid w:val="004034B2"/>
    <w:rsid w:val="004034B9"/>
    <w:rsid w:val="004038D3"/>
    <w:rsid w:val="00403CEB"/>
    <w:rsid w:val="00403E02"/>
    <w:rsid w:val="00404828"/>
    <w:rsid w:val="00404C48"/>
    <w:rsid w:val="0040510F"/>
    <w:rsid w:val="0040580B"/>
    <w:rsid w:val="00405C5F"/>
    <w:rsid w:val="00405F29"/>
    <w:rsid w:val="00406088"/>
    <w:rsid w:val="0040648C"/>
    <w:rsid w:val="00406526"/>
    <w:rsid w:val="00406CB5"/>
    <w:rsid w:val="00406D28"/>
    <w:rsid w:val="00407101"/>
    <w:rsid w:val="004072B1"/>
    <w:rsid w:val="004078C8"/>
    <w:rsid w:val="00407C07"/>
    <w:rsid w:val="00410F77"/>
    <w:rsid w:val="0041109E"/>
    <w:rsid w:val="00411424"/>
    <w:rsid w:val="004117FD"/>
    <w:rsid w:val="00411D7A"/>
    <w:rsid w:val="00412120"/>
    <w:rsid w:val="004128BC"/>
    <w:rsid w:val="004130F0"/>
    <w:rsid w:val="00413242"/>
    <w:rsid w:val="004136FA"/>
    <w:rsid w:val="00413993"/>
    <w:rsid w:val="00413E3D"/>
    <w:rsid w:val="00414A15"/>
    <w:rsid w:val="00415007"/>
    <w:rsid w:val="004153B9"/>
    <w:rsid w:val="004155FF"/>
    <w:rsid w:val="00415749"/>
    <w:rsid w:val="004160DD"/>
    <w:rsid w:val="00416FF4"/>
    <w:rsid w:val="004172D2"/>
    <w:rsid w:val="004173CF"/>
    <w:rsid w:val="00417860"/>
    <w:rsid w:val="00417E1B"/>
    <w:rsid w:val="00417E21"/>
    <w:rsid w:val="00417EEA"/>
    <w:rsid w:val="00420011"/>
    <w:rsid w:val="00420359"/>
    <w:rsid w:val="0042124B"/>
    <w:rsid w:val="00421A16"/>
    <w:rsid w:val="00421C01"/>
    <w:rsid w:val="00421D9B"/>
    <w:rsid w:val="00421EED"/>
    <w:rsid w:val="0042219E"/>
    <w:rsid w:val="00422453"/>
    <w:rsid w:val="00422D29"/>
    <w:rsid w:val="00422E16"/>
    <w:rsid w:val="004231FB"/>
    <w:rsid w:val="0042433E"/>
    <w:rsid w:val="00424825"/>
    <w:rsid w:val="0042491D"/>
    <w:rsid w:val="00424D45"/>
    <w:rsid w:val="00425CC9"/>
    <w:rsid w:val="00425F9C"/>
    <w:rsid w:val="00426992"/>
    <w:rsid w:val="00426B09"/>
    <w:rsid w:val="00426FE5"/>
    <w:rsid w:val="0042709F"/>
    <w:rsid w:val="0042796D"/>
    <w:rsid w:val="00427C95"/>
    <w:rsid w:val="00427F1F"/>
    <w:rsid w:val="0043006C"/>
    <w:rsid w:val="00430145"/>
    <w:rsid w:val="00430306"/>
    <w:rsid w:val="00430ECE"/>
    <w:rsid w:val="0043116F"/>
    <w:rsid w:val="0043132D"/>
    <w:rsid w:val="004314A5"/>
    <w:rsid w:val="004318DD"/>
    <w:rsid w:val="00431B74"/>
    <w:rsid w:val="00431C42"/>
    <w:rsid w:val="00431D39"/>
    <w:rsid w:val="00432307"/>
    <w:rsid w:val="00432648"/>
    <w:rsid w:val="00433C5D"/>
    <w:rsid w:val="00433CCE"/>
    <w:rsid w:val="00434386"/>
    <w:rsid w:val="0043461C"/>
    <w:rsid w:val="00434703"/>
    <w:rsid w:val="00434A54"/>
    <w:rsid w:val="0043593E"/>
    <w:rsid w:val="00435A44"/>
    <w:rsid w:val="00435E4F"/>
    <w:rsid w:val="00435EE3"/>
    <w:rsid w:val="00436289"/>
    <w:rsid w:val="00436737"/>
    <w:rsid w:val="00436A43"/>
    <w:rsid w:val="004371D9"/>
    <w:rsid w:val="0043744C"/>
    <w:rsid w:val="0043754C"/>
    <w:rsid w:val="0043759A"/>
    <w:rsid w:val="00437FDF"/>
    <w:rsid w:val="004400F6"/>
    <w:rsid w:val="004404F3"/>
    <w:rsid w:val="0044119F"/>
    <w:rsid w:val="004421BD"/>
    <w:rsid w:val="00442551"/>
    <w:rsid w:val="004427DE"/>
    <w:rsid w:val="00442854"/>
    <w:rsid w:val="0044286B"/>
    <w:rsid w:val="004433DE"/>
    <w:rsid w:val="004434E8"/>
    <w:rsid w:val="00443832"/>
    <w:rsid w:val="004440E3"/>
    <w:rsid w:val="00444835"/>
    <w:rsid w:val="0044513F"/>
    <w:rsid w:val="004452CC"/>
    <w:rsid w:val="0044537E"/>
    <w:rsid w:val="00445B02"/>
    <w:rsid w:val="00446962"/>
    <w:rsid w:val="00446D74"/>
    <w:rsid w:val="00446FA2"/>
    <w:rsid w:val="0044722F"/>
    <w:rsid w:val="00447364"/>
    <w:rsid w:val="004478C5"/>
    <w:rsid w:val="004479A5"/>
    <w:rsid w:val="00447FDC"/>
    <w:rsid w:val="00451199"/>
    <w:rsid w:val="004511C4"/>
    <w:rsid w:val="004513D1"/>
    <w:rsid w:val="0045150C"/>
    <w:rsid w:val="00451B96"/>
    <w:rsid w:val="00451E49"/>
    <w:rsid w:val="00452104"/>
    <w:rsid w:val="004524F4"/>
    <w:rsid w:val="0045250F"/>
    <w:rsid w:val="004529D6"/>
    <w:rsid w:val="00452EAE"/>
    <w:rsid w:val="004531BC"/>
    <w:rsid w:val="00453488"/>
    <w:rsid w:val="004538F2"/>
    <w:rsid w:val="00453D23"/>
    <w:rsid w:val="00453D86"/>
    <w:rsid w:val="00453DBA"/>
    <w:rsid w:val="00454579"/>
    <w:rsid w:val="00454872"/>
    <w:rsid w:val="00454B25"/>
    <w:rsid w:val="00455371"/>
    <w:rsid w:val="0045556F"/>
    <w:rsid w:val="004555DC"/>
    <w:rsid w:val="00455B6C"/>
    <w:rsid w:val="00456432"/>
    <w:rsid w:val="00456A88"/>
    <w:rsid w:val="00456C05"/>
    <w:rsid w:val="00456F31"/>
    <w:rsid w:val="004578B2"/>
    <w:rsid w:val="00457DD5"/>
    <w:rsid w:val="0046070D"/>
    <w:rsid w:val="00460B03"/>
    <w:rsid w:val="00461292"/>
    <w:rsid w:val="0046155E"/>
    <w:rsid w:val="0046195A"/>
    <w:rsid w:val="00461E54"/>
    <w:rsid w:val="00462593"/>
    <w:rsid w:val="004633FA"/>
    <w:rsid w:val="004636AD"/>
    <w:rsid w:val="00463D40"/>
    <w:rsid w:val="004640C7"/>
    <w:rsid w:val="0046483E"/>
    <w:rsid w:val="00464A12"/>
    <w:rsid w:val="00464F8A"/>
    <w:rsid w:val="00465D15"/>
    <w:rsid w:val="00465D26"/>
    <w:rsid w:val="00465D34"/>
    <w:rsid w:val="00466542"/>
    <w:rsid w:val="0046665F"/>
    <w:rsid w:val="004668D5"/>
    <w:rsid w:val="00466A8B"/>
    <w:rsid w:val="00466EC8"/>
    <w:rsid w:val="0046731A"/>
    <w:rsid w:val="00467A4E"/>
    <w:rsid w:val="00467E0A"/>
    <w:rsid w:val="00467E87"/>
    <w:rsid w:val="00467F8A"/>
    <w:rsid w:val="00470777"/>
    <w:rsid w:val="00470AA9"/>
    <w:rsid w:val="00470D90"/>
    <w:rsid w:val="00470EDD"/>
    <w:rsid w:val="00471D72"/>
    <w:rsid w:val="00471DA9"/>
    <w:rsid w:val="00471DF1"/>
    <w:rsid w:val="00471F0D"/>
    <w:rsid w:val="0047218E"/>
    <w:rsid w:val="00472264"/>
    <w:rsid w:val="00472586"/>
    <w:rsid w:val="00472C1F"/>
    <w:rsid w:val="00473132"/>
    <w:rsid w:val="004738D0"/>
    <w:rsid w:val="00473BF9"/>
    <w:rsid w:val="00473F5D"/>
    <w:rsid w:val="004744CE"/>
    <w:rsid w:val="00474538"/>
    <w:rsid w:val="0047472E"/>
    <w:rsid w:val="004748CB"/>
    <w:rsid w:val="00474BC8"/>
    <w:rsid w:val="0047515D"/>
    <w:rsid w:val="0047559F"/>
    <w:rsid w:val="00475C5C"/>
    <w:rsid w:val="00475CEC"/>
    <w:rsid w:val="00476013"/>
    <w:rsid w:val="00476C4D"/>
    <w:rsid w:val="004778D2"/>
    <w:rsid w:val="00480713"/>
    <w:rsid w:val="00481885"/>
    <w:rsid w:val="0048196E"/>
    <w:rsid w:val="004822BC"/>
    <w:rsid w:val="0048268D"/>
    <w:rsid w:val="00482BC9"/>
    <w:rsid w:val="00483AA2"/>
    <w:rsid w:val="00483BED"/>
    <w:rsid w:val="00484392"/>
    <w:rsid w:val="00484DC5"/>
    <w:rsid w:val="00485358"/>
    <w:rsid w:val="0048544C"/>
    <w:rsid w:val="0048588A"/>
    <w:rsid w:val="00485999"/>
    <w:rsid w:val="00485E8F"/>
    <w:rsid w:val="004867C0"/>
    <w:rsid w:val="00487347"/>
    <w:rsid w:val="00487E67"/>
    <w:rsid w:val="00487F1C"/>
    <w:rsid w:val="00490037"/>
    <w:rsid w:val="004902CE"/>
    <w:rsid w:val="00490453"/>
    <w:rsid w:val="004906E7"/>
    <w:rsid w:val="00490A87"/>
    <w:rsid w:val="00491A76"/>
    <w:rsid w:val="00491BC8"/>
    <w:rsid w:val="00491EC3"/>
    <w:rsid w:val="00492109"/>
    <w:rsid w:val="0049235D"/>
    <w:rsid w:val="00492BC0"/>
    <w:rsid w:val="00493578"/>
    <w:rsid w:val="004935BB"/>
    <w:rsid w:val="004936EC"/>
    <w:rsid w:val="004938AE"/>
    <w:rsid w:val="00493923"/>
    <w:rsid w:val="00494870"/>
    <w:rsid w:val="00494C65"/>
    <w:rsid w:val="00494E81"/>
    <w:rsid w:val="00494FDE"/>
    <w:rsid w:val="0049536B"/>
    <w:rsid w:val="00495788"/>
    <w:rsid w:val="00495B67"/>
    <w:rsid w:val="00495B75"/>
    <w:rsid w:val="00495C2B"/>
    <w:rsid w:val="0049620D"/>
    <w:rsid w:val="004968CF"/>
    <w:rsid w:val="00496926"/>
    <w:rsid w:val="00496997"/>
    <w:rsid w:val="00496CF4"/>
    <w:rsid w:val="00497215"/>
    <w:rsid w:val="004A003A"/>
    <w:rsid w:val="004A0491"/>
    <w:rsid w:val="004A0DCB"/>
    <w:rsid w:val="004A14E1"/>
    <w:rsid w:val="004A1CD5"/>
    <w:rsid w:val="004A1F94"/>
    <w:rsid w:val="004A206E"/>
    <w:rsid w:val="004A26B9"/>
    <w:rsid w:val="004A2862"/>
    <w:rsid w:val="004A298A"/>
    <w:rsid w:val="004A2B42"/>
    <w:rsid w:val="004A2E09"/>
    <w:rsid w:val="004A31CD"/>
    <w:rsid w:val="004A3232"/>
    <w:rsid w:val="004A3EE4"/>
    <w:rsid w:val="004A477C"/>
    <w:rsid w:val="004A4797"/>
    <w:rsid w:val="004A4A76"/>
    <w:rsid w:val="004A4FC9"/>
    <w:rsid w:val="004A5514"/>
    <w:rsid w:val="004A5546"/>
    <w:rsid w:val="004A57F5"/>
    <w:rsid w:val="004A591B"/>
    <w:rsid w:val="004A5A72"/>
    <w:rsid w:val="004A5B6D"/>
    <w:rsid w:val="004A679B"/>
    <w:rsid w:val="004A7495"/>
    <w:rsid w:val="004A785F"/>
    <w:rsid w:val="004A78AD"/>
    <w:rsid w:val="004A79FF"/>
    <w:rsid w:val="004A7A3F"/>
    <w:rsid w:val="004A7C76"/>
    <w:rsid w:val="004B019A"/>
    <w:rsid w:val="004B0579"/>
    <w:rsid w:val="004B0725"/>
    <w:rsid w:val="004B0F72"/>
    <w:rsid w:val="004B112D"/>
    <w:rsid w:val="004B14FC"/>
    <w:rsid w:val="004B1A2B"/>
    <w:rsid w:val="004B230C"/>
    <w:rsid w:val="004B340C"/>
    <w:rsid w:val="004B3B5D"/>
    <w:rsid w:val="004B3BD2"/>
    <w:rsid w:val="004B4034"/>
    <w:rsid w:val="004B41F0"/>
    <w:rsid w:val="004B4211"/>
    <w:rsid w:val="004B4707"/>
    <w:rsid w:val="004B5088"/>
    <w:rsid w:val="004B56C3"/>
    <w:rsid w:val="004B5DB8"/>
    <w:rsid w:val="004B5EAD"/>
    <w:rsid w:val="004B5F3D"/>
    <w:rsid w:val="004B5FBF"/>
    <w:rsid w:val="004B6B84"/>
    <w:rsid w:val="004B6F86"/>
    <w:rsid w:val="004B7162"/>
    <w:rsid w:val="004C014B"/>
    <w:rsid w:val="004C02D3"/>
    <w:rsid w:val="004C0745"/>
    <w:rsid w:val="004C075E"/>
    <w:rsid w:val="004C0981"/>
    <w:rsid w:val="004C0C59"/>
    <w:rsid w:val="004C1099"/>
    <w:rsid w:val="004C15B1"/>
    <w:rsid w:val="004C17B7"/>
    <w:rsid w:val="004C19EB"/>
    <w:rsid w:val="004C1BF3"/>
    <w:rsid w:val="004C1F2F"/>
    <w:rsid w:val="004C207A"/>
    <w:rsid w:val="004C208C"/>
    <w:rsid w:val="004C2275"/>
    <w:rsid w:val="004C2538"/>
    <w:rsid w:val="004C25CB"/>
    <w:rsid w:val="004C2BA3"/>
    <w:rsid w:val="004C2DDD"/>
    <w:rsid w:val="004C30ED"/>
    <w:rsid w:val="004C35E0"/>
    <w:rsid w:val="004C3D2D"/>
    <w:rsid w:val="004C3FEE"/>
    <w:rsid w:val="004C4D5E"/>
    <w:rsid w:val="004C51E3"/>
    <w:rsid w:val="004C5313"/>
    <w:rsid w:val="004C54B3"/>
    <w:rsid w:val="004C56FD"/>
    <w:rsid w:val="004C5775"/>
    <w:rsid w:val="004C59AD"/>
    <w:rsid w:val="004C6169"/>
    <w:rsid w:val="004C677D"/>
    <w:rsid w:val="004C6CBC"/>
    <w:rsid w:val="004C6D36"/>
    <w:rsid w:val="004C6F62"/>
    <w:rsid w:val="004C720B"/>
    <w:rsid w:val="004C7604"/>
    <w:rsid w:val="004C7640"/>
    <w:rsid w:val="004C7A28"/>
    <w:rsid w:val="004C7BD2"/>
    <w:rsid w:val="004D0167"/>
    <w:rsid w:val="004D0234"/>
    <w:rsid w:val="004D10FD"/>
    <w:rsid w:val="004D20F9"/>
    <w:rsid w:val="004D2908"/>
    <w:rsid w:val="004D340A"/>
    <w:rsid w:val="004D3BC0"/>
    <w:rsid w:val="004D40B5"/>
    <w:rsid w:val="004D41C7"/>
    <w:rsid w:val="004D4211"/>
    <w:rsid w:val="004D4269"/>
    <w:rsid w:val="004D441C"/>
    <w:rsid w:val="004D47B4"/>
    <w:rsid w:val="004D4F0C"/>
    <w:rsid w:val="004D4F96"/>
    <w:rsid w:val="004D51FF"/>
    <w:rsid w:val="004D548F"/>
    <w:rsid w:val="004D56D1"/>
    <w:rsid w:val="004D5920"/>
    <w:rsid w:val="004D5A3A"/>
    <w:rsid w:val="004D5D02"/>
    <w:rsid w:val="004D611E"/>
    <w:rsid w:val="004D638D"/>
    <w:rsid w:val="004D65BE"/>
    <w:rsid w:val="004D663C"/>
    <w:rsid w:val="004D6883"/>
    <w:rsid w:val="004D6FE6"/>
    <w:rsid w:val="004D727B"/>
    <w:rsid w:val="004D7583"/>
    <w:rsid w:val="004E0BA4"/>
    <w:rsid w:val="004E102F"/>
    <w:rsid w:val="004E15FF"/>
    <w:rsid w:val="004E1A00"/>
    <w:rsid w:val="004E21AE"/>
    <w:rsid w:val="004E22D0"/>
    <w:rsid w:val="004E22FD"/>
    <w:rsid w:val="004E289B"/>
    <w:rsid w:val="004E29A9"/>
    <w:rsid w:val="004E2AE6"/>
    <w:rsid w:val="004E2D4E"/>
    <w:rsid w:val="004E3E51"/>
    <w:rsid w:val="004E3E98"/>
    <w:rsid w:val="004E4109"/>
    <w:rsid w:val="004E4C67"/>
    <w:rsid w:val="004E58B9"/>
    <w:rsid w:val="004E5F33"/>
    <w:rsid w:val="004E61A1"/>
    <w:rsid w:val="004E7420"/>
    <w:rsid w:val="004E77EE"/>
    <w:rsid w:val="004E7D52"/>
    <w:rsid w:val="004F03B3"/>
    <w:rsid w:val="004F0684"/>
    <w:rsid w:val="004F0EA7"/>
    <w:rsid w:val="004F141C"/>
    <w:rsid w:val="004F1D53"/>
    <w:rsid w:val="004F22FE"/>
    <w:rsid w:val="004F26FF"/>
    <w:rsid w:val="004F2739"/>
    <w:rsid w:val="004F2BA2"/>
    <w:rsid w:val="004F3120"/>
    <w:rsid w:val="004F394A"/>
    <w:rsid w:val="004F3C0C"/>
    <w:rsid w:val="004F4180"/>
    <w:rsid w:val="004F431D"/>
    <w:rsid w:val="004F435D"/>
    <w:rsid w:val="004F52CF"/>
    <w:rsid w:val="004F569A"/>
    <w:rsid w:val="004F5D18"/>
    <w:rsid w:val="004F63C0"/>
    <w:rsid w:val="004F6AD0"/>
    <w:rsid w:val="004F6B00"/>
    <w:rsid w:val="004F6DBA"/>
    <w:rsid w:val="004F77C3"/>
    <w:rsid w:val="004F7894"/>
    <w:rsid w:val="004F7C0D"/>
    <w:rsid w:val="004F7E78"/>
    <w:rsid w:val="005002C5"/>
    <w:rsid w:val="005004F1"/>
    <w:rsid w:val="005018BC"/>
    <w:rsid w:val="00501BE4"/>
    <w:rsid w:val="00501D22"/>
    <w:rsid w:val="0050317F"/>
    <w:rsid w:val="00503786"/>
    <w:rsid w:val="00503957"/>
    <w:rsid w:val="00503986"/>
    <w:rsid w:val="00503C88"/>
    <w:rsid w:val="00503F34"/>
    <w:rsid w:val="00504397"/>
    <w:rsid w:val="0050500A"/>
    <w:rsid w:val="005054BC"/>
    <w:rsid w:val="0050564E"/>
    <w:rsid w:val="00505AC9"/>
    <w:rsid w:val="0050603B"/>
    <w:rsid w:val="0050628F"/>
    <w:rsid w:val="005062AB"/>
    <w:rsid w:val="005064F9"/>
    <w:rsid w:val="00506903"/>
    <w:rsid w:val="00506A4A"/>
    <w:rsid w:val="0050765F"/>
    <w:rsid w:val="005079A9"/>
    <w:rsid w:val="00510638"/>
    <w:rsid w:val="00510DC5"/>
    <w:rsid w:val="00511724"/>
    <w:rsid w:val="00511D96"/>
    <w:rsid w:val="005122F1"/>
    <w:rsid w:val="005125A2"/>
    <w:rsid w:val="00512926"/>
    <w:rsid w:val="00512F2B"/>
    <w:rsid w:val="00512F6D"/>
    <w:rsid w:val="00512FC4"/>
    <w:rsid w:val="00513506"/>
    <w:rsid w:val="005139BD"/>
    <w:rsid w:val="00513DE8"/>
    <w:rsid w:val="005143AD"/>
    <w:rsid w:val="0051441A"/>
    <w:rsid w:val="005144E9"/>
    <w:rsid w:val="00514550"/>
    <w:rsid w:val="00515533"/>
    <w:rsid w:val="005163F3"/>
    <w:rsid w:val="0051755F"/>
    <w:rsid w:val="005175E7"/>
    <w:rsid w:val="005178A8"/>
    <w:rsid w:val="00517AF0"/>
    <w:rsid w:val="00517C7F"/>
    <w:rsid w:val="00520BFA"/>
    <w:rsid w:val="00520E76"/>
    <w:rsid w:val="00520ED9"/>
    <w:rsid w:val="00520F74"/>
    <w:rsid w:val="005210F7"/>
    <w:rsid w:val="00521219"/>
    <w:rsid w:val="005216BA"/>
    <w:rsid w:val="0052184A"/>
    <w:rsid w:val="00521C15"/>
    <w:rsid w:val="00522519"/>
    <w:rsid w:val="00522898"/>
    <w:rsid w:val="00522C2E"/>
    <w:rsid w:val="00522FBD"/>
    <w:rsid w:val="005236CA"/>
    <w:rsid w:val="005239CB"/>
    <w:rsid w:val="0052435C"/>
    <w:rsid w:val="0052467D"/>
    <w:rsid w:val="005249DB"/>
    <w:rsid w:val="00524A8B"/>
    <w:rsid w:val="00524CAB"/>
    <w:rsid w:val="00524F1D"/>
    <w:rsid w:val="005256B2"/>
    <w:rsid w:val="0052605F"/>
    <w:rsid w:val="00526711"/>
    <w:rsid w:val="00526722"/>
    <w:rsid w:val="0052699E"/>
    <w:rsid w:val="00526A66"/>
    <w:rsid w:val="00526D0B"/>
    <w:rsid w:val="00526D35"/>
    <w:rsid w:val="0052728F"/>
    <w:rsid w:val="0052734D"/>
    <w:rsid w:val="00527BE0"/>
    <w:rsid w:val="005300F8"/>
    <w:rsid w:val="005304C5"/>
    <w:rsid w:val="00530669"/>
    <w:rsid w:val="0053135A"/>
    <w:rsid w:val="0053139F"/>
    <w:rsid w:val="00531E14"/>
    <w:rsid w:val="0053200F"/>
    <w:rsid w:val="005324A3"/>
    <w:rsid w:val="00532F29"/>
    <w:rsid w:val="00533049"/>
    <w:rsid w:val="005343D4"/>
    <w:rsid w:val="00534652"/>
    <w:rsid w:val="0053471A"/>
    <w:rsid w:val="0053598B"/>
    <w:rsid w:val="00535A32"/>
    <w:rsid w:val="00536543"/>
    <w:rsid w:val="00536E1B"/>
    <w:rsid w:val="00537208"/>
    <w:rsid w:val="0053744E"/>
    <w:rsid w:val="00537465"/>
    <w:rsid w:val="00537477"/>
    <w:rsid w:val="00537E95"/>
    <w:rsid w:val="00540044"/>
    <w:rsid w:val="005401AB"/>
    <w:rsid w:val="0054025C"/>
    <w:rsid w:val="00540662"/>
    <w:rsid w:val="005412F7"/>
    <w:rsid w:val="005416F4"/>
    <w:rsid w:val="00541B29"/>
    <w:rsid w:val="00542C62"/>
    <w:rsid w:val="00542CEE"/>
    <w:rsid w:val="00543928"/>
    <w:rsid w:val="00543B7D"/>
    <w:rsid w:val="00543D1A"/>
    <w:rsid w:val="00544165"/>
    <w:rsid w:val="00544AB3"/>
    <w:rsid w:val="00544D7F"/>
    <w:rsid w:val="00544DE4"/>
    <w:rsid w:val="00544DEE"/>
    <w:rsid w:val="00544EF4"/>
    <w:rsid w:val="00545325"/>
    <w:rsid w:val="0054618F"/>
    <w:rsid w:val="00546A14"/>
    <w:rsid w:val="00546B92"/>
    <w:rsid w:val="00546BAD"/>
    <w:rsid w:val="00546C9B"/>
    <w:rsid w:val="00546CAB"/>
    <w:rsid w:val="0054752E"/>
    <w:rsid w:val="0055026F"/>
    <w:rsid w:val="00550673"/>
    <w:rsid w:val="00550A24"/>
    <w:rsid w:val="00550F9C"/>
    <w:rsid w:val="00551083"/>
    <w:rsid w:val="00551581"/>
    <w:rsid w:val="005525F8"/>
    <w:rsid w:val="005528E9"/>
    <w:rsid w:val="00552ADD"/>
    <w:rsid w:val="00552B57"/>
    <w:rsid w:val="0055310A"/>
    <w:rsid w:val="005533C1"/>
    <w:rsid w:val="005539B2"/>
    <w:rsid w:val="00553AAA"/>
    <w:rsid w:val="00553BA2"/>
    <w:rsid w:val="00553C30"/>
    <w:rsid w:val="00553C58"/>
    <w:rsid w:val="00553E92"/>
    <w:rsid w:val="00553F25"/>
    <w:rsid w:val="00554953"/>
    <w:rsid w:val="00554ABC"/>
    <w:rsid w:val="00554D5F"/>
    <w:rsid w:val="00554F68"/>
    <w:rsid w:val="005553E6"/>
    <w:rsid w:val="0055555F"/>
    <w:rsid w:val="005558F4"/>
    <w:rsid w:val="00555B22"/>
    <w:rsid w:val="00556247"/>
    <w:rsid w:val="005565F3"/>
    <w:rsid w:val="005566E5"/>
    <w:rsid w:val="00556ACA"/>
    <w:rsid w:val="005573E9"/>
    <w:rsid w:val="00557829"/>
    <w:rsid w:val="005604AA"/>
    <w:rsid w:val="005604D5"/>
    <w:rsid w:val="00560BA1"/>
    <w:rsid w:val="00561360"/>
    <w:rsid w:val="00561758"/>
    <w:rsid w:val="0056193D"/>
    <w:rsid w:val="0056202C"/>
    <w:rsid w:val="005620CF"/>
    <w:rsid w:val="00562897"/>
    <w:rsid w:val="005644A9"/>
    <w:rsid w:val="005645B7"/>
    <w:rsid w:val="0056483F"/>
    <w:rsid w:val="00564BCE"/>
    <w:rsid w:val="00565641"/>
    <w:rsid w:val="00565938"/>
    <w:rsid w:val="005659BD"/>
    <w:rsid w:val="00565AF7"/>
    <w:rsid w:val="00565E2E"/>
    <w:rsid w:val="00566229"/>
    <w:rsid w:val="005671D7"/>
    <w:rsid w:val="005678AF"/>
    <w:rsid w:val="00567967"/>
    <w:rsid w:val="00567CD8"/>
    <w:rsid w:val="00567CE5"/>
    <w:rsid w:val="00570002"/>
    <w:rsid w:val="00570362"/>
    <w:rsid w:val="005705F6"/>
    <w:rsid w:val="00570D5F"/>
    <w:rsid w:val="00571032"/>
    <w:rsid w:val="00571085"/>
    <w:rsid w:val="005713A4"/>
    <w:rsid w:val="00571CBE"/>
    <w:rsid w:val="005721A4"/>
    <w:rsid w:val="0057236C"/>
    <w:rsid w:val="00572536"/>
    <w:rsid w:val="0057272E"/>
    <w:rsid w:val="00572930"/>
    <w:rsid w:val="00572BA8"/>
    <w:rsid w:val="00572C77"/>
    <w:rsid w:val="00572DBF"/>
    <w:rsid w:val="00573F1C"/>
    <w:rsid w:val="00574112"/>
    <w:rsid w:val="0057417C"/>
    <w:rsid w:val="00574368"/>
    <w:rsid w:val="005763B7"/>
    <w:rsid w:val="0057654C"/>
    <w:rsid w:val="00576723"/>
    <w:rsid w:val="00576F32"/>
    <w:rsid w:val="00577637"/>
    <w:rsid w:val="00577768"/>
    <w:rsid w:val="0057779C"/>
    <w:rsid w:val="00577B67"/>
    <w:rsid w:val="00577C73"/>
    <w:rsid w:val="005801AB"/>
    <w:rsid w:val="005808DE"/>
    <w:rsid w:val="00580A36"/>
    <w:rsid w:val="00580F4D"/>
    <w:rsid w:val="0058140C"/>
    <w:rsid w:val="00581691"/>
    <w:rsid w:val="005816BD"/>
    <w:rsid w:val="00582586"/>
    <w:rsid w:val="00582AA8"/>
    <w:rsid w:val="00583670"/>
    <w:rsid w:val="00584167"/>
    <w:rsid w:val="00584411"/>
    <w:rsid w:val="00584875"/>
    <w:rsid w:val="00584BE5"/>
    <w:rsid w:val="00585D8A"/>
    <w:rsid w:val="005865DC"/>
    <w:rsid w:val="0058755A"/>
    <w:rsid w:val="00587A4C"/>
    <w:rsid w:val="00587A8D"/>
    <w:rsid w:val="00587CD9"/>
    <w:rsid w:val="00590932"/>
    <w:rsid w:val="005913C2"/>
    <w:rsid w:val="005916AA"/>
    <w:rsid w:val="005919A9"/>
    <w:rsid w:val="00591E1D"/>
    <w:rsid w:val="005922AA"/>
    <w:rsid w:val="0059248C"/>
    <w:rsid w:val="005926CC"/>
    <w:rsid w:val="00592A10"/>
    <w:rsid w:val="00593181"/>
    <w:rsid w:val="00593768"/>
    <w:rsid w:val="00593CC8"/>
    <w:rsid w:val="00593D9F"/>
    <w:rsid w:val="00593E7E"/>
    <w:rsid w:val="00594BC0"/>
    <w:rsid w:val="005950C1"/>
    <w:rsid w:val="005953CE"/>
    <w:rsid w:val="005954CF"/>
    <w:rsid w:val="0059585B"/>
    <w:rsid w:val="005959DD"/>
    <w:rsid w:val="00595DE1"/>
    <w:rsid w:val="00595FB8"/>
    <w:rsid w:val="00596037"/>
    <w:rsid w:val="005961A1"/>
    <w:rsid w:val="0059706F"/>
    <w:rsid w:val="00597261"/>
    <w:rsid w:val="00597636"/>
    <w:rsid w:val="005A0478"/>
    <w:rsid w:val="005A0A03"/>
    <w:rsid w:val="005A177C"/>
    <w:rsid w:val="005A17B9"/>
    <w:rsid w:val="005A17BE"/>
    <w:rsid w:val="005A19B3"/>
    <w:rsid w:val="005A1BED"/>
    <w:rsid w:val="005A1EA0"/>
    <w:rsid w:val="005A202E"/>
    <w:rsid w:val="005A20B7"/>
    <w:rsid w:val="005A26EB"/>
    <w:rsid w:val="005A28BA"/>
    <w:rsid w:val="005A2949"/>
    <w:rsid w:val="005A30B2"/>
    <w:rsid w:val="005A3A71"/>
    <w:rsid w:val="005A3CF8"/>
    <w:rsid w:val="005A4685"/>
    <w:rsid w:val="005A46C7"/>
    <w:rsid w:val="005A60A1"/>
    <w:rsid w:val="005A60F0"/>
    <w:rsid w:val="005A616B"/>
    <w:rsid w:val="005A647A"/>
    <w:rsid w:val="005A6B81"/>
    <w:rsid w:val="005A6D8E"/>
    <w:rsid w:val="005A72C5"/>
    <w:rsid w:val="005A73B8"/>
    <w:rsid w:val="005A7CF0"/>
    <w:rsid w:val="005A7FD3"/>
    <w:rsid w:val="005B156E"/>
    <w:rsid w:val="005B17FE"/>
    <w:rsid w:val="005B1F95"/>
    <w:rsid w:val="005B22A9"/>
    <w:rsid w:val="005B2511"/>
    <w:rsid w:val="005B2B4A"/>
    <w:rsid w:val="005B30DF"/>
    <w:rsid w:val="005B35DB"/>
    <w:rsid w:val="005B463C"/>
    <w:rsid w:val="005B5167"/>
    <w:rsid w:val="005B600F"/>
    <w:rsid w:val="005B66E8"/>
    <w:rsid w:val="005B6880"/>
    <w:rsid w:val="005B6BC8"/>
    <w:rsid w:val="005B6CCF"/>
    <w:rsid w:val="005B6D2D"/>
    <w:rsid w:val="005B6EF7"/>
    <w:rsid w:val="005B7128"/>
    <w:rsid w:val="005B72A6"/>
    <w:rsid w:val="005B76D0"/>
    <w:rsid w:val="005B7874"/>
    <w:rsid w:val="005B7938"/>
    <w:rsid w:val="005B7DA3"/>
    <w:rsid w:val="005C0228"/>
    <w:rsid w:val="005C06A1"/>
    <w:rsid w:val="005C0C44"/>
    <w:rsid w:val="005C0FF8"/>
    <w:rsid w:val="005C148D"/>
    <w:rsid w:val="005C19AF"/>
    <w:rsid w:val="005C1ACF"/>
    <w:rsid w:val="005C1DCA"/>
    <w:rsid w:val="005C1F4E"/>
    <w:rsid w:val="005C24BB"/>
    <w:rsid w:val="005C2656"/>
    <w:rsid w:val="005C266F"/>
    <w:rsid w:val="005C32D8"/>
    <w:rsid w:val="005C3600"/>
    <w:rsid w:val="005C369D"/>
    <w:rsid w:val="005C37AD"/>
    <w:rsid w:val="005C393C"/>
    <w:rsid w:val="005C3B15"/>
    <w:rsid w:val="005C3F47"/>
    <w:rsid w:val="005C403B"/>
    <w:rsid w:val="005C438F"/>
    <w:rsid w:val="005C4850"/>
    <w:rsid w:val="005C4DD3"/>
    <w:rsid w:val="005C4E61"/>
    <w:rsid w:val="005C532B"/>
    <w:rsid w:val="005C55B5"/>
    <w:rsid w:val="005C57C3"/>
    <w:rsid w:val="005C5931"/>
    <w:rsid w:val="005C5C72"/>
    <w:rsid w:val="005C5FAB"/>
    <w:rsid w:val="005C614E"/>
    <w:rsid w:val="005C61F2"/>
    <w:rsid w:val="005C6452"/>
    <w:rsid w:val="005C64FF"/>
    <w:rsid w:val="005C6536"/>
    <w:rsid w:val="005C6869"/>
    <w:rsid w:val="005C6AF0"/>
    <w:rsid w:val="005C6B69"/>
    <w:rsid w:val="005C6B6B"/>
    <w:rsid w:val="005C6CF3"/>
    <w:rsid w:val="005C70DB"/>
    <w:rsid w:val="005C773F"/>
    <w:rsid w:val="005C774F"/>
    <w:rsid w:val="005C7772"/>
    <w:rsid w:val="005C7E6A"/>
    <w:rsid w:val="005D0070"/>
    <w:rsid w:val="005D0E41"/>
    <w:rsid w:val="005D13CC"/>
    <w:rsid w:val="005D1748"/>
    <w:rsid w:val="005D1828"/>
    <w:rsid w:val="005D1F85"/>
    <w:rsid w:val="005D25F3"/>
    <w:rsid w:val="005D2EB8"/>
    <w:rsid w:val="005D3405"/>
    <w:rsid w:val="005D340F"/>
    <w:rsid w:val="005D3F35"/>
    <w:rsid w:val="005D54B6"/>
    <w:rsid w:val="005D56F2"/>
    <w:rsid w:val="005D5924"/>
    <w:rsid w:val="005D5D40"/>
    <w:rsid w:val="005D5E1F"/>
    <w:rsid w:val="005D608F"/>
    <w:rsid w:val="005D6162"/>
    <w:rsid w:val="005D6395"/>
    <w:rsid w:val="005D670C"/>
    <w:rsid w:val="005D68AB"/>
    <w:rsid w:val="005D6956"/>
    <w:rsid w:val="005E05E5"/>
    <w:rsid w:val="005E0BDE"/>
    <w:rsid w:val="005E1D2B"/>
    <w:rsid w:val="005E1DFD"/>
    <w:rsid w:val="005E21D1"/>
    <w:rsid w:val="005E2472"/>
    <w:rsid w:val="005E29C8"/>
    <w:rsid w:val="005E2A17"/>
    <w:rsid w:val="005E333A"/>
    <w:rsid w:val="005E33DA"/>
    <w:rsid w:val="005E3BE9"/>
    <w:rsid w:val="005E3C1F"/>
    <w:rsid w:val="005E3D16"/>
    <w:rsid w:val="005E45D6"/>
    <w:rsid w:val="005E47C3"/>
    <w:rsid w:val="005E5C25"/>
    <w:rsid w:val="005E5D9E"/>
    <w:rsid w:val="005E65B1"/>
    <w:rsid w:val="005E69A0"/>
    <w:rsid w:val="005E6F0E"/>
    <w:rsid w:val="005E6F44"/>
    <w:rsid w:val="005E7645"/>
    <w:rsid w:val="005E7854"/>
    <w:rsid w:val="005E7AC3"/>
    <w:rsid w:val="005E7B5F"/>
    <w:rsid w:val="005E7C5F"/>
    <w:rsid w:val="005E7DF1"/>
    <w:rsid w:val="005E7E79"/>
    <w:rsid w:val="005E7EE6"/>
    <w:rsid w:val="005E7F49"/>
    <w:rsid w:val="005F037B"/>
    <w:rsid w:val="005F04A0"/>
    <w:rsid w:val="005F0644"/>
    <w:rsid w:val="005F0E0F"/>
    <w:rsid w:val="005F0E51"/>
    <w:rsid w:val="005F0E9B"/>
    <w:rsid w:val="005F0ED8"/>
    <w:rsid w:val="005F0F1E"/>
    <w:rsid w:val="005F228B"/>
    <w:rsid w:val="005F2CB2"/>
    <w:rsid w:val="005F2D31"/>
    <w:rsid w:val="005F2DDA"/>
    <w:rsid w:val="005F2F8B"/>
    <w:rsid w:val="005F36E4"/>
    <w:rsid w:val="005F3861"/>
    <w:rsid w:val="005F3B0E"/>
    <w:rsid w:val="005F3C90"/>
    <w:rsid w:val="005F448C"/>
    <w:rsid w:val="005F4851"/>
    <w:rsid w:val="005F4C36"/>
    <w:rsid w:val="005F4E34"/>
    <w:rsid w:val="005F5047"/>
    <w:rsid w:val="005F5847"/>
    <w:rsid w:val="005F5BD4"/>
    <w:rsid w:val="005F62B9"/>
    <w:rsid w:val="005F63AF"/>
    <w:rsid w:val="005F68E1"/>
    <w:rsid w:val="005F716A"/>
    <w:rsid w:val="005F7A4A"/>
    <w:rsid w:val="005F7BD7"/>
    <w:rsid w:val="005F7BE7"/>
    <w:rsid w:val="00600095"/>
    <w:rsid w:val="006006CF"/>
    <w:rsid w:val="0060099F"/>
    <w:rsid w:val="00600F6E"/>
    <w:rsid w:val="00600FFE"/>
    <w:rsid w:val="00601310"/>
    <w:rsid w:val="00601A4D"/>
    <w:rsid w:val="006023A5"/>
    <w:rsid w:val="0060250D"/>
    <w:rsid w:val="0060270D"/>
    <w:rsid w:val="006027BB"/>
    <w:rsid w:val="00602D13"/>
    <w:rsid w:val="006030D9"/>
    <w:rsid w:val="00603389"/>
    <w:rsid w:val="00603B80"/>
    <w:rsid w:val="00603BB5"/>
    <w:rsid w:val="00604017"/>
    <w:rsid w:val="0060419B"/>
    <w:rsid w:val="006045C5"/>
    <w:rsid w:val="0060499E"/>
    <w:rsid w:val="00604A1F"/>
    <w:rsid w:val="00604B8B"/>
    <w:rsid w:val="0060550F"/>
    <w:rsid w:val="00605570"/>
    <w:rsid w:val="00605B82"/>
    <w:rsid w:val="00605F98"/>
    <w:rsid w:val="00606129"/>
    <w:rsid w:val="00606356"/>
    <w:rsid w:val="0060664D"/>
    <w:rsid w:val="0060712C"/>
    <w:rsid w:val="006107AE"/>
    <w:rsid w:val="006109EA"/>
    <w:rsid w:val="00610A02"/>
    <w:rsid w:val="00611628"/>
    <w:rsid w:val="00611B53"/>
    <w:rsid w:val="0061200D"/>
    <w:rsid w:val="00612637"/>
    <w:rsid w:val="006127C5"/>
    <w:rsid w:val="00612BA4"/>
    <w:rsid w:val="00612C6B"/>
    <w:rsid w:val="00612D1C"/>
    <w:rsid w:val="006130C2"/>
    <w:rsid w:val="00613664"/>
    <w:rsid w:val="006146E2"/>
    <w:rsid w:val="006149F7"/>
    <w:rsid w:val="00614C8F"/>
    <w:rsid w:val="00614F15"/>
    <w:rsid w:val="00615320"/>
    <w:rsid w:val="00615768"/>
    <w:rsid w:val="00615EBE"/>
    <w:rsid w:val="00616769"/>
    <w:rsid w:val="00617060"/>
    <w:rsid w:val="0061707A"/>
    <w:rsid w:val="006173A7"/>
    <w:rsid w:val="00617718"/>
    <w:rsid w:val="00617F07"/>
    <w:rsid w:val="00620071"/>
    <w:rsid w:val="00620482"/>
    <w:rsid w:val="006205FA"/>
    <w:rsid w:val="00620F42"/>
    <w:rsid w:val="00621A57"/>
    <w:rsid w:val="00621C97"/>
    <w:rsid w:val="0062215E"/>
    <w:rsid w:val="006225FE"/>
    <w:rsid w:val="00622A81"/>
    <w:rsid w:val="00622BF1"/>
    <w:rsid w:val="00623553"/>
    <w:rsid w:val="00624168"/>
    <w:rsid w:val="00624213"/>
    <w:rsid w:val="00624289"/>
    <w:rsid w:val="00624D0B"/>
    <w:rsid w:val="00624D83"/>
    <w:rsid w:val="0062508A"/>
    <w:rsid w:val="0062606F"/>
    <w:rsid w:val="00626152"/>
    <w:rsid w:val="006265EF"/>
    <w:rsid w:val="00626D19"/>
    <w:rsid w:val="006275D4"/>
    <w:rsid w:val="00627769"/>
    <w:rsid w:val="00627D58"/>
    <w:rsid w:val="006300B1"/>
    <w:rsid w:val="00630324"/>
    <w:rsid w:val="00630440"/>
    <w:rsid w:val="0063050F"/>
    <w:rsid w:val="006305CF"/>
    <w:rsid w:val="0063079A"/>
    <w:rsid w:val="00630BB9"/>
    <w:rsid w:val="00631096"/>
    <w:rsid w:val="0063138F"/>
    <w:rsid w:val="006313A2"/>
    <w:rsid w:val="006316BF"/>
    <w:rsid w:val="00631757"/>
    <w:rsid w:val="00631DC0"/>
    <w:rsid w:val="006326F3"/>
    <w:rsid w:val="00632B92"/>
    <w:rsid w:val="00633325"/>
    <w:rsid w:val="00633599"/>
    <w:rsid w:val="0063455A"/>
    <w:rsid w:val="00634CBE"/>
    <w:rsid w:val="00634DDE"/>
    <w:rsid w:val="006350F6"/>
    <w:rsid w:val="006355A1"/>
    <w:rsid w:val="00635ECF"/>
    <w:rsid w:val="00635FEF"/>
    <w:rsid w:val="006363F9"/>
    <w:rsid w:val="00636AC6"/>
    <w:rsid w:val="00636EED"/>
    <w:rsid w:val="00636F77"/>
    <w:rsid w:val="00637268"/>
    <w:rsid w:val="00637C87"/>
    <w:rsid w:val="00637CE3"/>
    <w:rsid w:val="0064012E"/>
    <w:rsid w:val="00641724"/>
    <w:rsid w:val="00641CAB"/>
    <w:rsid w:val="00641E76"/>
    <w:rsid w:val="0064226A"/>
    <w:rsid w:val="006427CC"/>
    <w:rsid w:val="00642895"/>
    <w:rsid w:val="00642995"/>
    <w:rsid w:val="0064350E"/>
    <w:rsid w:val="00643C10"/>
    <w:rsid w:val="00643C32"/>
    <w:rsid w:val="0064424D"/>
    <w:rsid w:val="00644834"/>
    <w:rsid w:val="00644C50"/>
    <w:rsid w:val="00644CD1"/>
    <w:rsid w:val="00644EAF"/>
    <w:rsid w:val="0064505E"/>
    <w:rsid w:val="0064515A"/>
    <w:rsid w:val="00645614"/>
    <w:rsid w:val="00645F15"/>
    <w:rsid w:val="006463C9"/>
    <w:rsid w:val="00646AC9"/>
    <w:rsid w:val="00646B92"/>
    <w:rsid w:val="00646C14"/>
    <w:rsid w:val="00646CA9"/>
    <w:rsid w:val="0064750D"/>
    <w:rsid w:val="006475FA"/>
    <w:rsid w:val="006478E0"/>
    <w:rsid w:val="00647A81"/>
    <w:rsid w:val="00647D7D"/>
    <w:rsid w:val="00647FD9"/>
    <w:rsid w:val="006512F1"/>
    <w:rsid w:val="00651942"/>
    <w:rsid w:val="00652287"/>
    <w:rsid w:val="00652426"/>
    <w:rsid w:val="006528CA"/>
    <w:rsid w:val="00652B2E"/>
    <w:rsid w:val="00652C06"/>
    <w:rsid w:val="00653394"/>
    <w:rsid w:val="006543BC"/>
    <w:rsid w:val="006545D7"/>
    <w:rsid w:val="006548B5"/>
    <w:rsid w:val="00655037"/>
    <w:rsid w:val="006558C1"/>
    <w:rsid w:val="006559F1"/>
    <w:rsid w:val="0065618E"/>
    <w:rsid w:val="00656540"/>
    <w:rsid w:val="006570DA"/>
    <w:rsid w:val="006571B3"/>
    <w:rsid w:val="0065741F"/>
    <w:rsid w:val="00657CA2"/>
    <w:rsid w:val="00657F2A"/>
    <w:rsid w:val="006604A9"/>
    <w:rsid w:val="00660806"/>
    <w:rsid w:val="0066080C"/>
    <w:rsid w:val="00661C61"/>
    <w:rsid w:val="00661CE4"/>
    <w:rsid w:val="00661FEC"/>
    <w:rsid w:val="0066281F"/>
    <w:rsid w:val="0066318A"/>
    <w:rsid w:val="00663195"/>
    <w:rsid w:val="006634CC"/>
    <w:rsid w:val="00663D91"/>
    <w:rsid w:val="00663DA5"/>
    <w:rsid w:val="006641FA"/>
    <w:rsid w:val="006653BA"/>
    <w:rsid w:val="00665E8C"/>
    <w:rsid w:val="00665EFE"/>
    <w:rsid w:val="0066635E"/>
    <w:rsid w:val="00666906"/>
    <w:rsid w:val="00666D3F"/>
    <w:rsid w:val="00666E93"/>
    <w:rsid w:val="00666FC0"/>
    <w:rsid w:val="00667568"/>
    <w:rsid w:val="00667CCE"/>
    <w:rsid w:val="00667F34"/>
    <w:rsid w:val="00671771"/>
    <w:rsid w:val="00671CFF"/>
    <w:rsid w:val="00672466"/>
    <w:rsid w:val="0067344B"/>
    <w:rsid w:val="0067361D"/>
    <w:rsid w:val="00675B37"/>
    <w:rsid w:val="00675E04"/>
    <w:rsid w:val="006764C9"/>
    <w:rsid w:val="00676A7E"/>
    <w:rsid w:val="006772A4"/>
    <w:rsid w:val="006779DE"/>
    <w:rsid w:val="0068114B"/>
    <w:rsid w:val="00681656"/>
    <w:rsid w:val="0068199C"/>
    <w:rsid w:val="006820BF"/>
    <w:rsid w:val="006822DB"/>
    <w:rsid w:val="00682D0B"/>
    <w:rsid w:val="00682F45"/>
    <w:rsid w:val="0068314D"/>
    <w:rsid w:val="00683A98"/>
    <w:rsid w:val="00684020"/>
    <w:rsid w:val="006849B3"/>
    <w:rsid w:val="006854F4"/>
    <w:rsid w:val="0068568F"/>
    <w:rsid w:val="00685F6C"/>
    <w:rsid w:val="006865C7"/>
    <w:rsid w:val="006867DA"/>
    <w:rsid w:val="00686AF5"/>
    <w:rsid w:val="00686BEF"/>
    <w:rsid w:val="00686CAC"/>
    <w:rsid w:val="00687E97"/>
    <w:rsid w:val="00691249"/>
    <w:rsid w:val="0069149D"/>
    <w:rsid w:val="00691B85"/>
    <w:rsid w:val="00691DC8"/>
    <w:rsid w:val="0069251B"/>
    <w:rsid w:val="00692889"/>
    <w:rsid w:val="00692967"/>
    <w:rsid w:val="00693237"/>
    <w:rsid w:val="00693BF2"/>
    <w:rsid w:val="006942A7"/>
    <w:rsid w:val="006947DA"/>
    <w:rsid w:val="00694D8E"/>
    <w:rsid w:val="006959C8"/>
    <w:rsid w:val="00695AE6"/>
    <w:rsid w:val="00695B4E"/>
    <w:rsid w:val="00695BFA"/>
    <w:rsid w:val="006960E3"/>
    <w:rsid w:val="006967D9"/>
    <w:rsid w:val="0069701D"/>
    <w:rsid w:val="006976B5"/>
    <w:rsid w:val="0069778D"/>
    <w:rsid w:val="006977EE"/>
    <w:rsid w:val="0069794F"/>
    <w:rsid w:val="00697A8E"/>
    <w:rsid w:val="006A0086"/>
    <w:rsid w:val="006A09AD"/>
    <w:rsid w:val="006A0A2F"/>
    <w:rsid w:val="006A0F31"/>
    <w:rsid w:val="006A1105"/>
    <w:rsid w:val="006A14A9"/>
    <w:rsid w:val="006A1918"/>
    <w:rsid w:val="006A19FA"/>
    <w:rsid w:val="006A1B2D"/>
    <w:rsid w:val="006A1E7E"/>
    <w:rsid w:val="006A1EEA"/>
    <w:rsid w:val="006A20EF"/>
    <w:rsid w:val="006A23BA"/>
    <w:rsid w:val="006A2825"/>
    <w:rsid w:val="006A2A39"/>
    <w:rsid w:val="006A2CB1"/>
    <w:rsid w:val="006A42BF"/>
    <w:rsid w:val="006A46CD"/>
    <w:rsid w:val="006A4BB6"/>
    <w:rsid w:val="006A4C29"/>
    <w:rsid w:val="006A4F94"/>
    <w:rsid w:val="006A5060"/>
    <w:rsid w:val="006A524C"/>
    <w:rsid w:val="006A5F76"/>
    <w:rsid w:val="006A5F9B"/>
    <w:rsid w:val="006A6099"/>
    <w:rsid w:val="006A63D0"/>
    <w:rsid w:val="006A6466"/>
    <w:rsid w:val="006A6658"/>
    <w:rsid w:val="006A677D"/>
    <w:rsid w:val="006A6803"/>
    <w:rsid w:val="006A7068"/>
    <w:rsid w:val="006A7558"/>
    <w:rsid w:val="006A7D6B"/>
    <w:rsid w:val="006B0C56"/>
    <w:rsid w:val="006B14A9"/>
    <w:rsid w:val="006B1AE3"/>
    <w:rsid w:val="006B2297"/>
    <w:rsid w:val="006B2983"/>
    <w:rsid w:val="006B2C3D"/>
    <w:rsid w:val="006B2D59"/>
    <w:rsid w:val="006B2E26"/>
    <w:rsid w:val="006B30BE"/>
    <w:rsid w:val="006B3323"/>
    <w:rsid w:val="006B33DC"/>
    <w:rsid w:val="006B3567"/>
    <w:rsid w:val="006B38EE"/>
    <w:rsid w:val="006B3B11"/>
    <w:rsid w:val="006B3B5A"/>
    <w:rsid w:val="006B3CC1"/>
    <w:rsid w:val="006B4307"/>
    <w:rsid w:val="006B4736"/>
    <w:rsid w:val="006B4C58"/>
    <w:rsid w:val="006B4F63"/>
    <w:rsid w:val="006B56C2"/>
    <w:rsid w:val="006B5D0F"/>
    <w:rsid w:val="006B5F65"/>
    <w:rsid w:val="006B64BB"/>
    <w:rsid w:val="006B6C19"/>
    <w:rsid w:val="006B6DA0"/>
    <w:rsid w:val="006B7245"/>
    <w:rsid w:val="006B7732"/>
    <w:rsid w:val="006B79D3"/>
    <w:rsid w:val="006B7EB5"/>
    <w:rsid w:val="006C011E"/>
    <w:rsid w:val="006C066E"/>
    <w:rsid w:val="006C07A7"/>
    <w:rsid w:val="006C0A5A"/>
    <w:rsid w:val="006C0CDB"/>
    <w:rsid w:val="006C2394"/>
    <w:rsid w:val="006C2F52"/>
    <w:rsid w:val="006C311C"/>
    <w:rsid w:val="006C3B43"/>
    <w:rsid w:val="006C3BCC"/>
    <w:rsid w:val="006C3D6A"/>
    <w:rsid w:val="006C4133"/>
    <w:rsid w:val="006C41B7"/>
    <w:rsid w:val="006C4390"/>
    <w:rsid w:val="006C469F"/>
    <w:rsid w:val="006C46E3"/>
    <w:rsid w:val="006C4873"/>
    <w:rsid w:val="006C6364"/>
    <w:rsid w:val="006C72BE"/>
    <w:rsid w:val="006C7589"/>
    <w:rsid w:val="006C7624"/>
    <w:rsid w:val="006D01CD"/>
    <w:rsid w:val="006D02F4"/>
    <w:rsid w:val="006D0772"/>
    <w:rsid w:val="006D0A84"/>
    <w:rsid w:val="006D0DE6"/>
    <w:rsid w:val="006D0E47"/>
    <w:rsid w:val="006D16A3"/>
    <w:rsid w:val="006D221E"/>
    <w:rsid w:val="006D26CC"/>
    <w:rsid w:val="006D2A93"/>
    <w:rsid w:val="006D2F89"/>
    <w:rsid w:val="006D34B0"/>
    <w:rsid w:val="006D3770"/>
    <w:rsid w:val="006D3923"/>
    <w:rsid w:val="006D41A3"/>
    <w:rsid w:val="006D4226"/>
    <w:rsid w:val="006D43EE"/>
    <w:rsid w:val="006D4A0A"/>
    <w:rsid w:val="006D4A41"/>
    <w:rsid w:val="006D572E"/>
    <w:rsid w:val="006D5AC0"/>
    <w:rsid w:val="006D5BBB"/>
    <w:rsid w:val="006D63C2"/>
    <w:rsid w:val="006D63CC"/>
    <w:rsid w:val="006D67A4"/>
    <w:rsid w:val="006D7191"/>
    <w:rsid w:val="006D7355"/>
    <w:rsid w:val="006D76D3"/>
    <w:rsid w:val="006D76D6"/>
    <w:rsid w:val="006D7BAF"/>
    <w:rsid w:val="006D7D1D"/>
    <w:rsid w:val="006E05A9"/>
    <w:rsid w:val="006E082B"/>
    <w:rsid w:val="006E08FA"/>
    <w:rsid w:val="006E0C78"/>
    <w:rsid w:val="006E0DA5"/>
    <w:rsid w:val="006E11C9"/>
    <w:rsid w:val="006E1F88"/>
    <w:rsid w:val="006E2169"/>
    <w:rsid w:val="006E2304"/>
    <w:rsid w:val="006E273E"/>
    <w:rsid w:val="006E2766"/>
    <w:rsid w:val="006E4ADB"/>
    <w:rsid w:val="006E4BC6"/>
    <w:rsid w:val="006E50D0"/>
    <w:rsid w:val="006E54F8"/>
    <w:rsid w:val="006E5D96"/>
    <w:rsid w:val="006E6487"/>
    <w:rsid w:val="006E715B"/>
    <w:rsid w:val="006E72AD"/>
    <w:rsid w:val="006F0B47"/>
    <w:rsid w:val="006F0D6D"/>
    <w:rsid w:val="006F1AAC"/>
    <w:rsid w:val="006F1BD5"/>
    <w:rsid w:val="006F240F"/>
    <w:rsid w:val="006F281D"/>
    <w:rsid w:val="006F2B3B"/>
    <w:rsid w:val="006F3BEB"/>
    <w:rsid w:val="006F41AE"/>
    <w:rsid w:val="006F4239"/>
    <w:rsid w:val="006F4E20"/>
    <w:rsid w:val="006F53CF"/>
    <w:rsid w:val="006F5979"/>
    <w:rsid w:val="006F6134"/>
    <w:rsid w:val="006F6143"/>
    <w:rsid w:val="006F6978"/>
    <w:rsid w:val="006F69A8"/>
    <w:rsid w:val="006F7001"/>
    <w:rsid w:val="006F7A1B"/>
    <w:rsid w:val="006F7ACD"/>
    <w:rsid w:val="007006DA"/>
    <w:rsid w:val="00700B3A"/>
    <w:rsid w:val="007013EA"/>
    <w:rsid w:val="00701C1E"/>
    <w:rsid w:val="00702211"/>
    <w:rsid w:val="00702371"/>
    <w:rsid w:val="0070238E"/>
    <w:rsid w:val="00703B2A"/>
    <w:rsid w:val="00703CD3"/>
    <w:rsid w:val="00703D65"/>
    <w:rsid w:val="007043D1"/>
    <w:rsid w:val="0070442D"/>
    <w:rsid w:val="007049A6"/>
    <w:rsid w:val="00705102"/>
    <w:rsid w:val="00705338"/>
    <w:rsid w:val="0070571D"/>
    <w:rsid w:val="00705C79"/>
    <w:rsid w:val="00706654"/>
    <w:rsid w:val="00706A66"/>
    <w:rsid w:val="00707259"/>
    <w:rsid w:val="007076B8"/>
    <w:rsid w:val="00707A89"/>
    <w:rsid w:val="00707BB3"/>
    <w:rsid w:val="00707C72"/>
    <w:rsid w:val="00710386"/>
    <w:rsid w:val="00710AB5"/>
    <w:rsid w:val="00710F82"/>
    <w:rsid w:val="00711161"/>
    <w:rsid w:val="007118AE"/>
    <w:rsid w:val="00711942"/>
    <w:rsid w:val="00711C56"/>
    <w:rsid w:val="00711FF3"/>
    <w:rsid w:val="007120C8"/>
    <w:rsid w:val="007141D6"/>
    <w:rsid w:val="0071439E"/>
    <w:rsid w:val="00714534"/>
    <w:rsid w:val="00715714"/>
    <w:rsid w:val="00715AC9"/>
    <w:rsid w:val="00716325"/>
    <w:rsid w:val="007168DC"/>
    <w:rsid w:val="007169CE"/>
    <w:rsid w:val="00716B23"/>
    <w:rsid w:val="007174B2"/>
    <w:rsid w:val="00717832"/>
    <w:rsid w:val="00720394"/>
    <w:rsid w:val="00720951"/>
    <w:rsid w:val="00720B08"/>
    <w:rsid w:val="007211D9"/>
    <w:rsid w:val="007211F0"/>
    <w:rsid w:val="00721435"/>
    <w:rsid w:val="007215EC"/>
    <w:rsid w:val="00721F83"/>
    <w:rsid w:val="00722109"/>
    <w:rsid w:val="00722881"/>
    <w:rsid w:val="0072295A"/>
    <w:rsid w:val="0072359E"/>
    <w:rsid w:val="00723844"/>
    <w:rsid w:val="00724269"/>
    <w:rsid w:val="00724942"/>
    <w:rsid w:val="00725B09"/>
    <w:rsid w:val="00725D15"/>
    <w:rsid w:val="00725D30"/>
    <w:rsid w:val="00726768"/>
    <w:rsid w:val="00726C48"/>
    <w:rsid w:val="0072726F"/>
    <w:rsid w:val="00727C48"/>
    <w:rsid w:val="00727CFB"/>
    <w:rsid w:val="007305E5"/>
    <w:rsid w:val="00730BCA"/>
    <w:rsid w:val="00730F24"/>
    <w:rsid w:val="00731BD1"/>
    <w:rsid w:val="00731EBA"/>
    <w:rsid w:val="0073307F"/>
    <w:rsid w:val="00733085"/>
    <w:rsid w:val="007331A0"/>
    <w:rsid w:val="00733DF5"/>
    <w:rsid w:val="007343F6"/>
    <w:rsid w:val="00734D35"/>
    <w:rsid w:val="00735806"/>
    <w:rsid w:val="0073583A"/>
    <w:rsid w:val="00735B7E"/>
    <w:rsid w:val="00736021"/>
    <w:rsid w:val="007361EF"/>
    <w:rsid w:val="007367A8"/>
    <w:rsid w:val="00736CE7"/>
    <w:rsid w:val="00736D1D"/>
    <w:rsid w:val="00736E43"/>
    <w:rsid w:val="00736E94"/>
    <w:rsid w:val="007374FC"/>
    <w:rsid w:val="007405A6"/>
    <w:rsid w:val="00740FCD"/>
    <w:rsid w:val="007413E7"/>
    <w:rsid w:val="00741525"/>
    <w:rsid w:val="00741C0F"/>
    <w:rsid w:val="00742240"/>
    <w:rsid w:val="0074226A"/>
    <w:rsid w:val="007425FF"/>
    <w:rsid w:val="00742845"/>
    <w:rsid w:val="00742974"/>
    <w:rsid w:val="0074298D"/>
    <w:rsid w:val="00742A10"/>
    <w:rsid w:val="00742DDD"/>
    <w:rsid w:val="007436B2"/>
    <w:rsid w:val="007436D0"/>
    <w:rsid w:val="007439CD"/>
    <w:rsid w:val="00743A08"/>
    <w:rsid w:val="00743BFE"/>
    <w:rsid w:val="00744260"/>
    <w:rsid w:val="007443C5"/>
    <w:rsid w:val="007444F3"/>
    <w:rsid w:val="007447CF"/>
    <w:rsid w:val="00744CA9"/>
    <w:rsid w:val="00744CD1"/>
    <w:rsid w:val="007450D7"/>
    <w:rsid w:val="0074587C"/>
    <w:rsid w:val="00745B59"/>
    <w:rsid w:val="00746269"/>
    <w:rsid w:val="007467B1"/>
    <w:rsid w:val="0074686E"/>
    <w:rsid w:val="00746AE7"/>
    <w:rsid w:val="00746FCF"/>
    <w:rsid w:val="00747207"/>
    <w:rsid w:val="00747426"/>
    <w:rsid w:val="00747C02"/>
    <w:rsid w:val="00747D4A"/>
    <w:rsid w:val="00747FB7"/>
    <w:rsid w:val="0075129F"/>
    <w:rsid w:val="00751846"/>
    <w:rsid w:val="00751C14"/>
    <w:rsid w:val="00751C49"/>
    <w:rsid w:val="007526A8"/>
    <w:rsid w:val="00752B68"/>
    <w:rsid w:val="007536BA"/>
    <w:rsid w:val="0075384B"/>
    <w:rsid w:val="007538AF"/>
    <w:rsid w:val="007538EF"/>
    <w:rsid w:val="00754119"/>
    <w:rsid w:val="0075427D"/>
    <w:rsid w:val="007547BA"/>
    <w:rsid w:val="00755690"/>
    <w:rsid w:val="00756655"/>
    <w:rsid w:val="00756989"/>
    <w:rsid w:val="00756D9D"/>
    <w:rsid w:val="00756F59"/>
    <w:rsid w:val="007572EF"/>
    <w:rsid w:val="00757360"/>
    <w:rsid w:val="00757619"/>
    <w:rsid w:val="00757FBA"/>
    <w:rsid w:val="007602E8"/>
    <w:rsid w:val="00760530"/>
    <w:rsid w:val="007607F8"/>
    <w:rsid w:val="007609CA"/>
    <w:rsid w:val="007610E5"/>
    <w:rsid w:val="007612E3"/>
    <w:rsid w:val="007615EB"/>
    <w:rsid w:val="00761625"/>
    <w:rsid w:val="00761E45"/>
    <w:rsid w:val="00761FD4"/>
    <w:rsid w:val="007621D9"/>
    <w:rsid w:val="00762234"/>
    <w:rsid w:val="00762A26"/>
    <w:rsid w:val="00763438"/>
    <w:rsid w:val="00763A9E"/>
    <w:rsid w:val="00763F15"/>
    <w:rsid w:val="0076469C"/>
    <w:rsid w:val="007650B1"/>
    <w:rsid w:val="007654F4"/>
    <w:rsid w:val="00765B2D"/>
    <w:rsid w:val="00766AEA"/>
    <w:rsid w:val="00767A75"/>
    <w:rsid w:val="00770249"/>
    <w:rsid w:val="00770407"/>
    <w:rsid w:val="007704F8"/>
    <w:rsid w:val="00770920"/>
    <w:rsid w:val="00770B13"/>
    <w:rsid w:val="00770C3B"/>
    <w:rsid w:val="00770DAA"/>
    <w:rsid w:val="0077162D"/>
    <w:rsid w:val="00771662"/>
    <w:rsid w:val="00771775"/>
    <w:rsid w:val="007720E0"/>
    <w:rsid w:val="00772327"/>
    <w:rsid w:val="0077287B"/>
    <w:rsid w:val="00772AA4"/>
    <w:rsid w:val="00773507"/>
    <w:rsid w:val="00774543"/>
    <w:rsid w:val="00774694"/>
    <w:rsid w:val="007746A5"/>
    <w:rsid w:val="00774B93"/>
    <w:rsid w:val="00774E81"/>
    <w:rsid w:val="0077524C"/>
    <w:rsid w:val="00775919"/>
    <w:rsid w:val="007759D6"/>
    <w:rsid w:val="00775DF6"/>
    <w:rsid w:val="00776944"/>
    <w:rsid w:val="00780176"/>
    <w:rsid w:val="00780617"/>
    <w:rsid w:val="00780B56"/>
    <w:rsid w:val="00780E00"/>
    <w:rsid w:val="00780FFF"/>
    <w:rsid w:val="00781079"/>
    <w:rsid w:val="00781270"/>
    <w:rsid w:val="007815AF"/>
    <w:rsid w:val="00781A18"/>
    <w:rsid w:val="00782519"/>
    <w:rsid w:val="0078253B"/>
    <w:rsid w:val="007834AF"/>
    <w:rsid w:val="007838E3"/>
    <w:rsid w:val="00784A68"/>
    <w:rsid w:val="00785408"/>
    <w:rsid w:val="007854F9"/>
    <w:rsid w:val="007858A2"/>
    <w:rsid w:val="0078648B"/>
    <w:rsid w:val="00786919"/>
    <w:rsid w:val="00786E2B"/>
    <w:rsid w:val="007871C7"/>
    <w:rsid w:val="00787591"/>
    <w:rsid w:val="00787736"/>
    <w:rsid w:val="00787EEC"/>
    <w:rsid w:val="007902A7"/>
    <w:rsid w:val="007904E6"/>
    <w:rsid w:val="00790AA7"/>
    <w:rsid w:val="00790C86"/>
    <w:rsid w:val="007911DB"/>
    <w:rsid w:val="00791305"/>
    <w:rsid w:val="00791FBB"/>
    <w:rsid w:val="0079234B"/>
    <w:rsid w:val="00792AB1"/>
    <w:rsid w:val="007933A3"/>
    <w:rsid w:val="007936F4"/>
    <w:rsid w:val="00793CB7"/>
    <w:rsid w:val="007941E1"/>
    <w:rsid w:val="007943DA"/>
    <w:rsid w:val="00794577"/>
    <w:rsid w:val="00794B8A"/>
    <w:rsid w:val="00795140"/>
    <w:rsid w:val="00795255"/>
    <w:rsid w:val="00795F74"/>
    <w:rsid w:val="00795F8F"/>
    <w:rsid w:val="007960F7"/>
    <w:rsid w:val="0079685B"/>
    <w:rsid w:val="007972BC"/>
    <w:rsid w:val="00797C32"/>
    <w:rsid w:val="007A0C84"/>
    <w:rsid w:val="007A11A3"/>
    <w:rsid w:val="007A1566"/>
    <w:rsid w:val="007A286E"/>
    <w:rsid w:val="007A2C28"/>
    <w:rsid w:val="007A30F2"/>
    <w:rsid w:val="007A3894"/>
    <w:rsid w:val="007A3E75"/>
    <w:rsid w:val="007A4D7A"/>
    <w:rsid w:val="007A57CE"/>
    <w:rsid w:val="007A5945"/>
    <w:rsid w:val="007A5AD2"/>
    <w:rsid w:val="007A5B35"/>
    <w:rsid w:val="007A6025"/>
    <w:rsid w:val="007A6348"/>
    <w:rsid w:val="007A711F"/>
    <w:rsid w:val="007A737E"/>
    <w:rsid w:val="007A7431"/>
    <w:rsid w:val="007A7678"/>
    <w:rsid w:val="007A78D2"/>
    <w:rsid w:val="007B0839"/>
    <w:rsid w:val="007B08C4"/>
    <w:rsid w:val="007B0B9A"/>
    <w:rsid w:val="007B19BC"/>
    <w:rsid w:val="007B1D41"/>
    <w:rsid w:val="007B1F5A"/>
    <w:rsid w:val="007B335D"/>
    <w:rsid w:val="007B3583"/>
    <w:rsid w:val="007B4A8F"/>
    <w:rsid w:val="007B4AB4"/>
    <w:rsid w:val="007B59F7"/>
    <w:rsid w:val="007B5FFE"/>
    <w:rsid w:val="007B6609"/>
    <w:rsid w:val="007B665D"/>
    <w:rsid w:val="007B711D"/>
    <w:rsid w:val="007C03F1"/>
    <w:rsid w:val="007C0411"/>
    <w:rsid w:val="007C08AD"/>
    <w:rsid w:val="007C0B83"/>
    <w:rsid w:val="007C0D15"/>
    <w:rsid w:val="007C0EB8"/>
    <w:rsid w:val="007C0F07"/>
    <w:rsid w:val="007C1120"/>
    <w:rsid w:val="007C1205"/>
    <w:rsid w:val="007C1549"/>
    <w:rsid w:val="007C1B0A"/>
    <w:rsid w:val="007C1DD0"/>
    <w:rsid w:val="007C26A7"/>
    <w:rsid w:val="007C2878"/>
    <w:rsid w:val="007C2A81"/>
    <w:rsid w:val="007C2C78"/>
    <w:rsid w:val="007C36A4"/>
    <w:rsid w:val="007C36F1"/>
    <w:rsid w:val="007C4769"/>
    <w:rsid w:val="007C4CDE"/>
    <w:rsid w:val="007C5E00"/>
    <w:rsid w:val="007C5F23"/>
    <w:rsid w:val="007C6984"/>
    <w:rsid w:val="007C6E54"/>
    <w:rsid w:val="007C6EE9"/>
    <w:rsid w:val="007D0944"/>
    <w:rsid w:val="007D0DE9"/>
    <w:rsid w:val="007D14C1"/>
    <w:rsid w:val="007D160C"/>
    <w:rsid w:val="007D17E4"/>
    <w:rsid w:val="007D18B6"/>
    <w:rsid w:val="007D1B00"/>
    <w:rsid w:val="007D1D09"/>
    <w:rsid w:val="007D2045"/>
    <w:rsid w:val="007D240F"/>
    <w:rsid w:val="007D2EE2"/>
    <w:rsid w:val="007D3563"/>
    <w:rsid w:val="007D3C61"/>
    <w:rsid w:val="007D46A0"/>
    <w:rsid w:val="007D4E7B"/>
    <w:rsid w:val="007D50AA"/>
    <w:rsid w:val="007D552E"/>
    <w:rsid w:val="007D5541"/>
    <w:rsid w:val="007D6488"/>
    <w:rsid w:val="007D67CB"/>
    <w:rsid w:val="007D6DE3"/>
    <w:rsid w:val="007D720A"/>
    <w:rsid w:val="007D733C"/>
    <w:rsid w:val="007D73A7"/>
    <w:rsid w:val="007D7AE2"/>
    <w:rsid w:val="007E0500"/>
    <w:rsid w:val="007E05F3"/>
    <w:rsid w:val="007E0967"/>
    <w:rsid w:val="007E1007"/>
    <w:rsid w:val="007E1471"/>
    <w:rsid w:val="007E1A6A"/>
    <w:rsid w:val="007E26A2"/>
    <w:rsid w:val="007E3C0D"/>
    <w:rsid w:val="007E3D08"/>
    <w:rsid w:val="007E3FB1"/>
    <w:rsid w:val="007E4126"/>
    <w:rsid w:val="007E4197"/>
    <w:rsid w:val="007E4CE3"/>
    <w:rsid w:val="007E5562"/>
    <w:rsid w:val="007E5BF7"/>
    <w:rsid w:val="007E60CC"/>
    <w:rsid w:val="007E68EF"/>
    <w:rsid w:val="007E7234"/>
    <w:rsid w:val="007E735E"/>
    <w:rsid w:val="007E7663"/>
    <w:rsid w:val="007E7CC2"/>
    <w:rsid w:val="007F0099"/>
    <w:rsid w:val="007F022A"/>
    <w:rsid w:val="007F02D7"/>
    <w:rsid w:val="007F034C"/>
    <w:rsid w:val="007F03FB"/>
    <w:rsid w:val="007F10B7"/>
    <w:rsid w:val="007F11F5"/>
    <w:rsid w:val="007F13E0"/>
    <w:rsid w:val="007F194D"/>
    <w:rsid w:val="007F1F3A"/>
    <w:rsid w:val="007F27F6"/>
    <w:rsid w:val="007F2B6E"/>
    <w:rsid w:val="007F3502"/>
    <w:rsid w:val="007F3A1C"/>
    <w:rsid w:val="007F3EC1"/>
    <w:rsid w:val="007F412F"/>
    <w:rsid w:val="007F4A05"/>
    <w:rsid w:val="007F4A6A"/>
    <w:rsid w:val="007F4C21"/>
    <w:rsid w:val="007F4D80"/>
    <w:rsid w:val="007F5CF4"/>
    <w:rsid w:val="007F5F7C"/>
    <w:rsid w:val="007F61E6"/>
    <w:rsid w:val="007F6416"/>
    <w:rsid w:val="007F681E"/>
    <w:rsid w:val="007F69DE"/>
    <w:rsid w:val="007F6E8E"/>
    <w:rsid w:val="007F72D2"/>
    <w:rsid w:val="007F7962"/>
    <w:rsid w:val="007F7E48"/>
    <w:rsid w:val="00800900"/>
    <w:rsid w:val="00800922"/>
    <w:rsid w:val="00801364"/>
    <w:rsid w:val="00801488"/>
    <w:rsid w:val="008027D6"/>
    <w:rsid w:val="00803604"/>
    <w:rsid w:val="00803F6D"/>
    <w:rsid w:val="008046B3"/>
    <w:rsid w:val="00804961"/>
    <w:rsid w:val="008052C5"/>
    <w:rsid w:val="0080548C"/>
    <w:rsid w:val="00805562"/>
    <w:rsid w:val="00806794"/>
    <w:rsid w:val="008069F6"/>
    <w:rsid w:val="00806C41"/>
    <w:rsid w:val="008072A4"/>
    <w:rsid w:val="00807BEB"/>
    <w:rsid w:val="00807F85"/>
    <w:rsid w:val="00807FE1"/>
    <w:rsid w:val="00810054"/>
    <w:rsid w:val="008109A2"/>
    <w:rsid w:val="00810B67"/>
    <w:rsid w:val="0081109B"/>
    <w:rsid w:val="00811161"/>
    <w:rsid w:val="008111DE"/>
    <w:rsid w:val="0081137A"/>
    <w:rsid w:val="00811AAE"/>
    <w:rsid w:val="00812321"/>
    <w:rsid w:val="008129AC"/>
    <w:rsid w:val="00812F0B"/>
    <w:rsid w:val="00812FA2"/>
    <w:rsid w:val="00813C30"/>
    <w:rsid w:val="00813EF8"/>
    <w:rsid w:val="00814ADE"/>
    <w:rsid w:val="00815174"/>
    <w:rsid w:val="00816041"/>
    <w:rsid w:val="008169F3"/>
    <w:rsid w:val="00816DBE"/>
    <w:rsid w:val="008175C1"/>
    <w:rsid w:val="0081769C"/>
    <w:rsid w:val="0082001A"/>
    <w:rsid w:val="008200F6"/>
    <w:rsid w:val="00820648"/>
    <w:rsid w:val="00821944"/>
    <w:rsid w:val="00821AB9"/>
    <w:rsid w:val="0082266D"/>
    <w:rsid w:val="00822F8D"/>
    <w:rsid w:val="0082310A"/>
    <w:rsid w:val="00823446"/>
    <w:rsid w:val="00823654"/>
    <w:rsid w:val="00823996"/>
    <w:rsid w:val="008239F4"/>
    <w:rsid w:val="00823BC6"/>
    <w:rsid w:val="0082448C"/>
    <w:rsid w:val="0082459D"/>
    <w:rsid w:val="0082483A"/>
    <w:rsid w:val="00824A1C"/>
    <w:rsid w:val="008251D0"/>
    <w:rsid w:val="008253BE"/>
    <w:rsid w:val="00826A87"/>
    <w:rsid w:val="00826BEA"/>
    <w:rsid w:val="00826C3D"/>
    <w:rsid w:val="00826DFC"/>
    <w:rsid w:val="00826FF9"/>
    <w:rsid w:val="008273B5"/>
    <w:rsid w:val="008278B7"/>
    <w:rsid w:val="00827AE2"/>
    <w:rsid w:val="008305D9"/>
    <w:rsid w:val="0083098D"/>
    <w:rsid w:val="00830A3F"/>
    <w:rsid w:val="00830B00"/>
    <w:rsid w:val="00830EA4"/>
    <w:rsid w:val="0083127D"/>
    <w:rsid w:val="00831821"/>
    <w:rsid w:val="00831B3F"/>
    <w:rsid w:val="00831FE6"/>
    <w:rsid w:val="008327EC"/>
    <w:rsid w:val="00832801"/>
    <w:rsid w:val="00832C14"/>
    <w:rsid w:val="008334A0"/>
    <w:rsid w:val="0083358A"/>
    <w:rsid w:val="008336AC"/>
    <w:rsid w:val="00834057"/>
    <w:rsid w:val="008341F8"/>
    <w:rsid w:val="0083440C"/>
    <w:rsid w:val="00834500"/>
    <w:rsid w:val="00834F4A"/>
    <w:rsid w:val="00835E60"/>
    <w:rsid w:val="00835E98"/>
    <w:rsid w:val="00836636"/>
    <w:rsid w:val="008366C7"/>
    <w:rsid w:val="0083677F"/>
    <w:rsid w:val="008367B0"/>
    <w:rsid w:val="008369CF"/>
    <w:rsid w:val="00836F10"/>
    <w:rsid w:val="008379C5"/>
    <w:rsid w:val="008401AD"/>
    <w:rsid w:val="00840357"/>
    <w:rsid w:val="0084061D"/>
    <w:rsid w:val="00840A17"/>
    <w:rsid w:val="00840A8D"/>
    <w:rsid w:val="00840BFE"/>
    <w:rsid w:val="00840C03"/>
    <w:rsid w:val="00840DF6"/>
    <w:rsid w:val="0084149A"/>
    <w:rsid w:val="00841BBB"/>
    <w:rsid w:val="00841E8A"/>
    <w:rsid w:val="008435D9"/>
    <w:rsid w:val="0084418C"/>
    <w:rsid w:val="008442CE"/>
    <w:rsid w:val="008442FD"/>
    <w:rsid w:val="00844438"/>
    <w:rsid w:val="00844540"/>
    <w:rsid w:val="00844605"/>
    <w:rsid w:val="0084461A"/>
    <w:rsid w:val="00844712"/>
    <w:rsid w:val="00844932"/>
    <w:rsid w:val="00845036"/>
    <w:rsid w:val="00845754"/>
    <w:rsid w:val="00845C26"/>
    <w:rsid w:val="00846730"/>
    <w:rsid w:val="0084714A"/>
    <w:rsid w:val="00847B96"/>
    <w:rsid w:val="00847E72"/>
    <w:rsid w:val="008506A6"/>
    <w:rsid w:val="008506BB"/>
    <w:rsid w:val="00850717"/>
    <w:rsid w:val="00850934"/>
    <w:rsid w:val="00850951"/>
    <w:rsid w:val="00850CC7"/>
    <w:rsid w:val="00850D84"/>
    <w:rsid w:val="00850EDB"/>
    <w:rsid w:val="00850FBF"/>
    <w:rsid w:val="008510A0"/>
    <w:rsid w:val="008512F7"/>
    <w:rsid w:val="00851446"/>
    <w:rsid w:val="00851548"/>
    <w:rsid w:val="00851B8D"/>
    <w:rsid w:val="00852BF6"/>
    <w:rsid w:val="0085320A"/>
    <w:rsid w:val="0085326C"/>
    <w:rsid w:val="0085327E"/>
    <w:rsid w:val="008532F6"/>
    <w:rsid w:val="00853396"/>
    <w:rsid w:val="00853B38"/>
    <w:rsid w:val="00854503"/>
    <w:rsid w:val="008546E1"/>
    <w:rsid w:val="0085499F"/>
    <w:rsid w:val="00854C2E"/>
    <w:rsid w:val="00855412"/>
    <w:rsid w:val="008554B1"/>
    <w:rsid w:val="0085565B"/>
    <w:rsid w:val="0085590B"/>
    <w:rsid w:val="0085599C"/>
    <w:rsid w:val="00855CC4"/>
    <w:rsid w:val="008560C6"/>
    <w:rsid w:val="00856109"/>
    <w:rsid w:val="008576F0"/>
    <w:rsid w:val="00857A93"/>
    <w:rsid w:val="00857BF2"/>
    <w:rsid w:val="00857E5F"/>
    <w:rsid w:val="0086003B"/>
    <w:rsid w:val="008601D3"/>
    <w:rsid w:val="008609DC"/>
    <w:rsid w:val="00860D72"/>
    <w:rsid w:val="0086148F"/>
    <w:rsid w:val="008627CF"/>
    <w:rsid w:val="00862866"/>
    <w:rsid w:val="00862E33"/>
    <w:rsid w:val="00863305"/>
    <w:rsid w:val="0086337B"/>
    <w:rsid w:val="008634E3"/>
    <w:rsid w:val="00863DC7"/>
    <w:rsid w:val="00863E2E"/>
    <w:rsid w:val="00864DF0"/>
    <w:rsid w:val="00864F6E"/>
    <w:rsid w:val="00864FE5"/>
    <w:rsid w:val="00865403"/>
    <w:rsid w:val="00865535"/>
    <w:rsid w:val="00866341"/>
    <w:rsid w:val="008663A9"/>
    <w:rsid w:val="0086653F"/>
    <w:rsid w:val="00866E43"/>
    <w:rsid w:val="008672C3"/>
    <w:rsid w:val="00867F24"/>
    <w:rsid w:val="0087012F"/>
    <w:rsid w:val="008701EA"/>
    <w:rsid w:val="00870762"/>
    <w:rsid w:val="00870C7C"/>
    <w:rsid w:val="00870EAE"/>
    <w:rsid w:val="00871153"/>
    <w:rsid w:val="0087144A"/>
    <w:rsid w:val="0087175E"/>
    <w:rsid w:val="00872037"/>
    <w:rsid w:val="00872145"/>
    <w:rsid w:val="00872728"/>
    <w:rsid w:val="00872B82"/>
    <w:rsid w:val="00872C49"/>
    <w:rsid w:val="0087307F"/>
    <w:rsid w:val="00873138"/>
    <w:rsid w:val="008731B4"/>
    <w:rsid w:val="008735CA"/>
    <w:rsid w:val="00873B30"/>
    <w:rsid w:val="00874E77"/>
    <w:rsid w:val="0087503C"/>
    <w:rsid w:val="00875541"/>
    <w:rsid w:val="008755B0"/>
    <w:rsid w:val="00875C4F"/>
    <w:rsid w:val="0087636B"/>
    <w:rsid w:val="00876C25"/>
    <w:rsid w:val="008779CC"/>
    <w:rsid w:val="00881058"/>
    <w:rsid w:val="0088110C"/>
    <w:rsid w:val="00881C06"/>
    <w:rsid w:val="00882309"/>
    <w:rsid w:val="008824C0"/>
    <w:rsid w:val="00882CE0"/>
    <w:rsid w:val="008834FF"/>
    <w:rsid w:val="00883551"/>
    <w:rsid w:val="008838CD"/>
    <w:rsid w:val="00883B65"/>
    <w:rsid w:val="008846A6"/>
    <w:rsid w:val="00884885"/>
    <w:rsid w:val="00884D76"/>
    <w:rsid w:val="00885658"/>
    <w:rsid w:val="008857C1"/>
    <w:rsid w:val="00885D35"/>
    <w:rsid w:val="00885D9E"/>
    <w:rsid w:val="00885DCE"/>
    <w:rsid w:val="00885EA2"/>
    <w:rsid w:val="00886FBE"/>
    <w:rsid w:val="00887093"/>
    <w:rsid w:val="008872A2"/>
    <w:rsid w:val="00890013"/>
    <w:rsid w:val="00890463"/>
    <w:rsid w:val="008904EF"/>
    <w:rsid w:val="00890FF9"/>
    <w:rsid w:val="00891442"/>
    <w:rsid w:val="0089157E"/>
    <w:rsid w:val="008915B9"/>
    <w:rsid w:val="0089169E"/>
    <w:rsid w:val="00891789"/>
    <w:rsid w:val="008918A9"/>
    <w:rsid w:val="00891FB6"/>
    <w:rsid w:val="008930C9"/>
    <w:rsid w:val="008939AB"/>
    <w:rsid w:val="00893AEA"/>
    <w:rsid w:val="00893C1B"/>
    <w:rsid w:val="00894124"/>
    <w:rsid w:val="008941C7"/>
    <w:rsid w:val="0089433C"/>
    <w:rsid w:val="0089473C"/>
    <w:rsid w:val="00895012"/>
    <w:rsid w:val="00896245"/>
    <w:rsid w:val="008963E6"/>
    <w:rsid w:val="00896855"/>
    <w:rsid w:val="008968DE"/>
    <w:rsid w:val="0089704C"/>
    <w:rsid w:val="00897467"/>
    <w:rsid w:val="008A020E"/>
    <w:rsid w:val="008A086D"/>
    <w:rsid w:val="008A0DF0"/>
    <w:rsid w:val="008A1151"/>
    <w:rsid w:val="008A129B"/>
    <w:rsid w:val="008A157C"/>
    <w:rsid w:val="008A15AA"/>
    <w:rsid w:val="008A1B97"/>
    <w:rsid w:val="008A1D75"/>
    <w:rsid w:val="008A1EC1"/>
    <w:rsid w:val="008A1FB1"/>
    <w:rsid w:val="008A2294"/>
    <w:rsid w:val="008A23E9"/>
    <w:rsid w:val="008A28CD"/>
    <w:rsid w:val="008A2EA3"/>
    <w:rsid w:val="008A3126"/>
    <w:rsid w:val="008A31CB"/>
    <w:rsid w:val="008A3234"/>
    <w:rsid w:val="008A327E"/>
    <w:rsid w:val="008A3886"/>
    <w:rsid w:val="008A39F9"/>
    <w:rsid w:val="008A44AE"/>
    <w:rsid w:val="008A4A58"/>
    <w:rsid w:val="008A4BC0"/>
    <w:rsid w:val="008A4F23"/>
    <w:rsid w:val="008A5368"/>
    <w:rsid w:val="008A58BA"/>
    <w:rsid w:val="008A5ACF"/>
    <w:rsid w:val="008A5D5F"/>
    <w:rsid w:val="008A709A"/>
    <w:rsid w:val="008B1280"/>
    <w:rsid w:val="008B14CC"/>
    <w:rsid w:val="008B1BD6"/>
    <w:rsid w:val="008B2C19"/>
    <w:rsid w:val="008B2C2F"/>
    <w:rsid w:val="008B2F48"/>
    <w:rsid w:val="008B3174"/>
    <w:rsid w:val="008B43CD"/>
    <w:rsid w:val="008B43D5"/>
    <w:rsid w:val="008B5136"/>
    <w:rsid w:val="008B5241"/>
    <w:rsid w:val="008B5498"/>
    <w:rsid w:val="008B5571"/>
    <w:rsid w:val="008B56B6"/>
    <w:rsid w:val="008B5AC7"/>
    <w:rsid w:val="008B6037"/>
    <w:rsid w:val="008B6483"/>
    <w:rsid w:val="008B6597"/>
    <w:rsid w:val="008B6A98"/>
    <w:rsid w:val="008B70E1"/>
    <w:rsid w:val="008B7921"/>
    <w:rsid w:val="008B7C1E"/>
    <w:rsid w:val="008C000C"/>
    <w:rsid w:val="008C017F"/>
    <w:rsid w:val="008C0591"/>
    <w:rsid w:val="008C09FA"/>
    <w:rsid w:val="008C0BE9"/>
    <w:rsid w:val="008C11C2"/>
    <w:rsid w:val="008C1317"/>
    <w:rsid w:val="008C139A"/>
    <w:rsid w:val="008C1A2D"/>
    <w:rsid w:val="008C1A54"/>
    <w:rsid w:val="008C1AAA"/>
    <w:rsid w:val="008C1BCD"/>
    <w:rsid w:val="008C1E85"/>
    <w:rsid w:val="008C24A3"/>
    <w:rsid w:val="008C25C6"/>
    <w:rsid w:val="008C2610"/>
    <w:rsid w:val="008C2BE9"/>
    <w:rsid w:val="008C2C8E"/>
    <w:rsid w:val="008C2E3F"/>
    <w:rsid w:val="008C2E57"/>
    <w:rsid w:val="008C390F"/>
    <w:rsid w:val="008C3E19"/>
    <w:rsid w:val="008C43FB"/>
    <w:rsid w:val="008C4A69"/>
    <w:rsid w:val="008C4D6E"/>
    <w:rsid w:val="008C4FD5"/>
    <w:rsid w:val="008C50AE"/>
    <w:rsid w:val="008C5217"/>
    <w:rsid w:val="008C5316"/>
    <w:rsid w:val="008C5E07"/>
    <w:rsid w:val="008C5FE6"/>
    <w:rsid w:val="008C6075"/>
    <w:rsid w:val="008C6204"/>
    <w:rsid w:val="008C6421"/>
    <w:rsid w:val="008C753C"/>
    <w:rsid w:val="008D01B5"/>
    <w:rsid w:val="008D030B"/>
    <w:rsid w:val="008D0C22"/>
    <w:rsid w:val="008D11A2"/>
    <w:rsid w:val="008D1664"/>
    <w:rsid w:val="008D2167"/>
    <w:rsid w:val="008D22F9"/>
    <w:rsid w:val="008D282E"/>
    <w:rsid w:val="008D356D"/>
    <w:rsid w:val="008D3F48"/>
    <w:rsid w:val="008D41C4"/>
    <w:rsid w:val="008D44E8"/>
    <w:rsid w:val="008D5377"/>
    <w:rsid w:val="008D6000"/>
    <w:rsid w:val="008D6436"/>
    <w:rsid w:val="008D68B1"/>
    <w:rsid w:val="008D7585"/>
    <w:rsid w:val="008D7C9E"/>
    <w:rsid w:val="008E03EC"/>
    <w:rsid w:val="008E04CE"/>
    <w:rsid w:val="008E1BA1"/>
    <w:rsid w:val="008E1D8E"/>
    <w:rsid w:val="008E1EE6"/>
    <w:rsid w:val="008E205E"/>
    <w:rsid w:val="008E2A3B"/>
    <w:rsid w:val="008E2E33"/>
    <w:rsid w:val="008E36E3"/>
    <w:rsid w:val="008E4A07"/>
    <w:rsid w:val="008E4D7C"/>
    <w:rsid w:val="008E5562"/>
    <w:rsid w:val="008E5687"/>
    <w:rsid w:val="008E5B4F"/>
    <w:rsid w:val="008E626B"/>
    <w:rsid w:val="008E686D"/>
    <w:rsid w:val="008E69F5"/>
    <w:rsid w:val="008E73DC"/>
    <w:rsid w:val="008E7688"/>
    <w:rsid w:val="008E7DA7"/>
    <w:rsid w:val="008E7DE4"/>
    <w:rsid w:val="008F00F3"/>
    <w:rsid w:val="008F0589"/>
    <w:rsid w:val="008F0ADC"/>
    <w:rsid w:val="008F0B67"/>
    <w:rsid w:val="008F0D48"/>
    <w:rsid w:val="008F1057"/>
    <w:rsid w:val="008F13BF"/>
    <w:rsid w:val="008F13DA"/>
    <w:rsid w:val="008F13F9"/>
    <w:rsid w:val="008F18CE"/>
    <w:rsid w:val="008F19A4"/>
    <w:rsid w:val="008F1CEB"/>
    <w:rsid w:val="008F1D4A"/>
    <w:rsid w:val="008F2433"/>
    <w:rsid w:val="008F2526"/>
    <w:rsid w:val="008F2E1D"/>
    <w:rsid w:val="008F2F92"/>
    <w:rsid w:val="008F34CC"/>
    <w:rsid w:val="008F3A75"/>
    <w:rsid w:val="008F4297"/>
    <w:rsid w:val="008F43A8"/>
    <w:rsid w:val="008F4AB6"/>
    <w:rsid w:val="008F556E"/>
    <w:rsid w:val="008F5A35"/>
    <w:rsid w:val="008F5FCC"/>
    <w:rsid w:val="008F651B"/>
    <w:rsid w:val="008F66C5"/>
    <w:rsid w:val="008F68B4"/>
    <w:rsid w:val="008F6EC3"/>
    <w:rsid w:val="008F70D9"/>
    <w:rsid w:val="008F7265"/>
    <w:rsid w:val="008F76C6"/>
    <w:rsid w:val="008F7882"/>
    <w:rsid w:val="008F7BBE"/>
    <w:rsid w:val="008F7BC6"/>
    <w:rsid w:val="008F7D20"/>
    <w:rsid w:val="008F7D3A"/>
    <w:rsid w:val="008F7F6E"/>
    <w:rsid w:val="009001B3"/>
    <w:rsid w:val="009010F1"/>
    <w:rsid w:val="00901E71"/>
    <w:rsid w:val="009024DD"/>
    <w:rsid w:val="00902779"/>
    <w:rsid w:val="00902865"/>
    <w:rsid w:val="009029D0"/>
    <w:rsid w:val="00902AC0"/>
    <w:rsid w:val="0090313A"/>
    <w:rsid w:val="0090339F"/>
    <w:rsid w:val="00903476"/>
    <w:rsid w:val="0090488E"/>
    <w:rsid w:val="00904D82"/>
    <w:rsid w:val="009050A1"/>
    <w:rsid w:val="00905406"/>
    <w:rsid w:val="00905651"/>
    <w:rsid w:val="00905754"/>
    <w:rsid w:val="00906432"/>
    <w:rsid w:val="00906640"/>
    <w:rsid w:val="009067DD"/>
    <w:rsid w:val="009069BD"/>
    <w:rsid w:val="00906E27"/>
    <w:rsid w:val="00906F1F"/>
    <w:rsid w:val="00907303"/>
    <w:rsid w:val="00907583"/>
    <w:rsid w:val="00907814"/>
    <w:rsid w:val="009079CC"/>
    <w:rsid w:val="00907A31"/>
    <w:rsid w:val="00907E0B"/>
    <w:rsid w:val="00910451"/>
    <w:rsid w:val="0091068D"/>
    <w:rsid w:val="009108E0"/>
    <w:rsid w:val="00910971"/>
    <w:rsid w:val="00910AD4"/>
    <w:rsid w:val="00910D30"/>
    <w:rsid w:val="00911292"/>
    <w:rsid w:val="00911384"/>
    <w:rsid w:val="00911B7D"/>
    <w:rsid w:val="00911EF0"/>
    <w:rsid w:val="009121C0"/>
    <w:rsid w:val="0091242B"/>
    <w:rsid w:val="00913CF8"/>
    <w:rsid w:val="00913D2D"/>
    <w:rsid w:val="009141A0"/>
    <w:rsid w:val="00914354"/>
    <w:rsid w:val="009149E6"/>
    <w:rsid w:val="00915588"/>
    <w:rsid w:val="0091560E"/>
    <w:rsid w:val="009160F9"/>
    <w:rsid w:val="00920B88"/>
    <w:rsid w:val="00920BD3"/>
    <w:rsid w:val="00921C30"/>
    <w:rsid w:val="00921D7F"/>
    <w:rsid w:val="00922653"/>
    <w:rsid w:val="009226F3"/>
    <w:rsid w:val="0092288C"/>
    <w:rsid w:val="00922D6E"/>
    <w:rsid w:val="00923749"/>
    <w:rsid w:val="00924917"/>
    <w:rsid w:val="00924ACB"/>
    <w:rsid w:val="00924BE8"/>
    <w:rsid w:val="00924D49"/>
    <w:rsid w:val="0092561E"/>
    <w:rsid w:val="009258BF"/>
    <w:rsid w:val="00925BF7"/>
    <w:rsid w:val="00925ED4"/>
    <w:rsid w:val="00926015"/>
    <w:rsid w:val="0092665E"/>
    <w:rsid w:val="00926B0F"/>
    <w:rsid w:val="00926D41"/>
    <w:rsid w:val="009271A0"/>
    <w:rsid w:val="00927392"/>
    <w:rsid w:val="00927D06"/>
    <w:rsid w:val="00927E99"/>
    <w:rsid w:val="009302B3"/>
    <w:rsid w:val="00930458"/>
    <w:rsid w:val="00930555"/>
    <w:rsid w:val="009307CA"/>
    <w:rsid w:val="009314B3"/>
    <w:rsid w:val="00931748"/>
    <w:rsid w:val="00931AE6"/>
    <w:rsid w:val="009328F8"/>
    <w:rsid w:val="00932B7D"/>
    <w:rsid w:val="0093312A"/>
    <w:rsid w:val="00933354"/>
    <w:rsid w:val="0093343E"/>
    <w:rsid w:val="009334C7"/>
    <w:rsid w:val="00933786"/>
    <w:rsid w:val="00933914"/>
    <w:rsid w:val="00933C15"/>
    <w:rsid w:val="009346D1"/>
    <w:rsid w:val="009349E5"/>
    <w:rsid w:val="00934E84"/>
    <w:rsid w:val="00935542"/>
    <w:rsid w:val="00935972"/>
    <w:rsid w:val="00935BE6"/>
    <w:rsid w:val="00936890"/>
    <w:rsid w:val="00936D22"/>
    <w:rsid w:val="00936E7E"/>
    <w:rsid w:val="00937881"/>
    <w:rsid w:val="00937D7A"/>
    <w:rsid w:val="00940692"/>
    <w:rsid w:val="0094085B"/>
    <w:rsid w:val="00940CAE"/>
    <w:rsid w:val="00941019"/>
    <w:rsid w:val="009411E4"/>
    <w:rsid w:val="0094189F"/>
    <w:rsid w:val="0094259C"/>
    <w:rsid w:val="00942858"/>
    <w:rsid w:val="0094299C"/>
    <w:rsid w:val="00942B92"/>
    <w:rsid w:val="00942D83"/>
    <w:rsid w:val="00942F4D"/>
    <w:rsid w:val="00943AC8"/>
    <w:rsid w:val="00945292"/>
    <w:rsid w:val="00945735"/>
    <w:rsid w:val="009458E8"/>
    <w:rsid w:val="00945C70"/>
    <w:rsid w:val="00945C82"/>
    <w:rsid w:val="00945CDA"/>
    <w:rsid w:val="00946118"/>
    <w:rsid w:val="00946488"/>
    <w:rsid w:val="00946537"/>
    <w:rsid w:val="009467D0"/>
    <w:rsid w:val="00946A72"/>
    <w:rsid w:val="0094717B"/>
    <w:rsid w:val="00947245"/>
    <w:rsid w:val="00947806"/>
    <w:rsid w:val="00947C6A"/>
    <w:rsid w:val="00947E60"/>
    <w:rsid w:val="00947F3C"/>
    <w:rsid w:val="0095033E"/>
    <w:rsid w:val="009518AE"/>
    <w:rsid w:val="00951E2A"/>
    <w:rsid w:val="00953066"/>
    <w:rsid w:val="00953988"/>
    <w:rsid w:val="00953AD1"/>
    <w:rsid w:val="00953D12"/>
    <w:rsid w:val="0095436F"/>
    <w:rsid w:val="0095446B"/>
    <w:rsid w:val="00954CEB"/>
    <w:rsid w:val="0095514E"/>
    <w:rsid w:val="00955209"/>
    <w:rsid w:val="00955880"/>
    <w:rsid w:val="00955A98"/>
    <w:rsid w:val="00956A22"/>
    <w:rsid w:val="00956D55"/>
    <w:rsid w:val="00956E2C"/>
    <w:rsid w:val="009572D0"/>
    <w:rsid w:val="009572DC"/>
    <w:rsid w:val="009576C8"/>
    <w:rsid w:val="0095775B"/>
    <w:rsid w:val="009601F9"/>
    <w:rsid w:val="0096027F"/>
    <w:rsid w:val="009604CA"/>
    <w:rsid w:val="00960969"/>
    <w:rsid w:val="00960BA3"/>
    <w:rsid w:val="009618EA"/>
    <w:rsid w:val="00961E91"/>
    <w:rsid w:val="0096205B"/>
    <w:rsid w:val="00962A43"/>
    <w:rsid w:val="00964317"/>
    <w:rsid w:val="00964A0C"/>
    <w:rsid w:val="00964C72"/>
    <w:rsid w:val="00964F19"/>
    <w:rsid w:val="00964F23"/>
    <w:rsid w:val="009656D3"/>
    <w:rsid w:val="00965C96"/>
    <w:rsid w:val="009661F2"/>
    <w:rsid w:val="00966A94"/>
    <w:rsid w:val="00966BA6"/>
    <w:rsid w:val="00966C8A"/>
    <w:rsid w:val="00966E4E"/>
    <w:rsid w:val="00966FFC"/>
    <w:rsid w:val="0096736C"/>
    <w:rsid w:val="009677E1"/>
    <w:rsid w:val="00967820"/>
    <w:rsid w:val="009700E2"/>
    <w:rsid w:val="00970371"/>
    <w:rsid w:val="00970AB3"/>
    <w:rsid w:val="0097156B"/>
    <w:rsid w:val="009715E1"/>
    <w:rsid w:val="0097185A"/>
    <w:rsid w:val="0097350F"/>
    <w:rsid w:val="009738F2"/>
    <w:rsid w:val="009743FA"/>
    <w:rsid w:val="00974BD4"/>
    <w:rsid w:val="0097512F"/>
    <w:rsid w:val="00975463"/>
    <w:rsid w:val="009755C5"/>
    <w:rsid w:val="00975865"/>
    <w:rsid w:val="00975A56"/>
    <w:rsid w:val="009773D5"/>
    <w:rsid w:val="009777FC"/>
    <w:rsid w:val="009779AE"/>
    <w:rsid w:val="00977C67"/>
    <w:rsid w:val="00980487"/>
    <w:rsid w:val="0098053E"/>
    <w:rsid w:val="00980864"/>
    <w:rsid w:val="009812B5"/>
    <w:rsid w:val="0098139C"/>
    <w:rsid w:val="00981E2E"/>
    <w:rsid w:val="00982225"/>
    <w:rsid w:val="0098281A"/>
    <w:rsid w:val="009835C0"/>
    <w:rsid w:val="009837B9"/>
    <w:rsid w:val="00983CFC"/>
    <w:rsid w:val="0098415D"/>
    <w:rsid w:val="00984264"/>
    <w:rsid w:val="009848F1"/>
    <w:rsid w:val="00984918"/>
    <w:rsid w:val="0098563C"/>
    <w:rsid w:val="00986142"/>
    <w:rsid w:val="00986279"/>
    <w:rsid w:val="009864B2"/>
    <w:rsid w:val="00986815"/>
    <w:rsid w:val="009871B0"/>
    <w:rsid w:val="00987692"/>
    <w:rsid w:val="00987ADE"/>
    <w:rsid w:val="0099026F"/>
    <w:rsid w:val="0099069A"/>
    <w:rsid w:val="00991069"/>
    <w:rsid w:val="009917C1"/>
    <w:rsid w:val="00991EE6"/>
    <w:rsid w:val="00991FA5"/>
    <w:rsid w:val="00992027"/>
    <w:rsid w:val="00992292"/>
    <w:rsid w:val="0099299E"/>
    <w:rsid w:val="00992FC5"/>
    <w:rsid w:val="0099342F"/>
    <w:rsid w:val="0099394F"/>
    <w:rsid w:val="00993A95"/>
    <w:rsid w:val="00993CB3"/>
    <w:rsid w:val="009945F1"/>
    <w:rsid w:val="00994AAC"/>
    <w:rsid w:val="00994E2E"/>
    <w:rsid w:val="00994E4E"/>
    <w:rsid w:val="00994F40"/>
    <w:rsid w:val="009952AE"/>
    <w:rsid w:val="00995D89"/>
    <w:rsid w:val="0099780C"/>
    <w:rsid w:val="009A0844"/>
    <w:rsid w:val="009A1D10"/>
    <w:rsid w:val="009A2392"/>
    <w:rsid w:val="009A2408"/>
    <w:rsid w:val="009A25E3"/>
    <w:rsid w:val="009A295F"/>
    <w:rsid w:val="009A29CB"/>
    <w:rsid w:val="009A2B69"/>
    <w:rsid w:val="009A2F61"/>
    <w:rsid w:val="009A2FCD"/>
    <w:rsid w:val="009A2FFE"/>
    <w:rsid w:val="009A300F"/>
    <w:rsid w:val="009A354F"/>
    <w:rsid w:val="009A382F"/>
    <w:rsid w:val="009A3BAF"/>
    <w:rsid w:val="009A3E59"/>
    <w:rsid w:val="009A3FF9"/>
    <w:rsid w:val="009A425C"/>
    <w:rsid w:val="009A45B9"/>
    <w:rsid w:val="009A45DF"/>
    <w:rsid w:val="009A48E3"/>
    <w:rsid w:val="009A4933"/>
    <w:rsid w:val="009A5210"/>
    <w:rsid w:val="009A5323"/>
    <w:rsid w:val="009A54DB"/>
    <w:rsid w:val="009A5796"/>
    <w:rsid w:val="009A5A91"/>
    <w:rsid w:val="009A6430"/>
    <w:rsid w:val="009A6A0B"/>
    <w:rsid w:val="009A6AF4"/>
    <w:rsid w:val="009A6B53"/>
    <w:rsid w:val="009A6D9F"/>
    <w:rsid w:val="009A7432"/>
    <w:rsid w:val="009A7C8C"/>
    <w:rsid w:val="009B095D"/>
    <w:rsid w:val="009B0A8E"/>
    <w:rsid w:val="009B0F22"/>
    <w:rsid w:val="009B121D"/>
    <w:rsid w:val="009B19BC"/>
    <w:rsid w:val="009B1A49"/>
    <w:rsid w:val="009B1A96"/>
    <w:rsid w:val="009B1D70"/>
    <w:rsid w:val="009B1F24"/>
    <w:rsid w:val="009B28B4"/>
    <w:rsid w:val="009B299A"/>
    <w:rsid w:val="009B3149"/>
    <w:rsid w:val="009B3660"/>
    <w:rsid w:val="009B375D"/>
    <w:rsid w:val="009B3DB6"/>
    <w:rsid w:val="009B3DC3"/>
    <w:rsid w:val="009B3E04"/>
    <w:rsid w:val="009B3EA7"/>
    <w:rsid w:val="009B3FF5"/>
    <w:rsid w:val="009B51A7"/>
    <w:rsid w:val="009B7095"/>
    <w:rsid w:val="009B7289"/>
    <w:rsid w:val="009C02BA"/>
    <w:rsid w:val="009C03D3"/>
    <w:rsid w:val="009C05A3"/>
    <w:rsid w:val="009C0B65"/>
    <w:rsid w:val="009C0BC5"/>
    <w:rsid w:val="009C0E4C"/>
    <w:rsid w:val="009C11E4"/>
    <w:rsid w:val="009C1592"/>
    <w:rsid w:val="009C16C4"/>
    <w:rsid w:val="009C1993"/>
    <w:rsid w:val="009C246E"/>
    <w:rsid w:val="009C2533"/>
    <w:rsid w:val="009C2FEC"/>
    <w:rsid w:val="009C306E"/>
    <w:rsid w:val="009C3A72"/>
    <w:rsid w:val="009C3BF3"/>
    <w:rsid w:val="009C3C8C"/>
    <w:rsid w:val="009C419B"/>
    <w:rsid w:val="009C43EC"/>
    <w:rsid w:val="009C479C"/>
    <w:rsid w:val="009C4808"/>
    <w:rsid w:val="009C4DA3"/>
    <w:rsid w:val="009C5112"/>
    <w:rsid w:val="009C51BA"/>
    <w:rsid w:val="009C53B1"/>
    <w:rsid w:val="009C53EF"/>
    <w:rsid w:val="009C5F24"/>
    <w:rsid w:val="009C5F6C"/>
    <w:rsid w:val="009C6B22"/>
    <w:rsid w:val="009C6F9A"/>
    <w:rsid w:val="009C71F0"/>
    <w:rsid w:val="009C7FD2"/>
    <w:rsid w:val="009D0A95"/>
    <w:rsid w:val="009D1201"/>
    <w:rsid w:val="009D152E"/>
    <w:rsid w:val="009D1706"/>
    <w:rsid w:val="009D174B"/>
    <w:rsid w:val="009D22D5"/>
    <w:rsid w:val="009D22F7"/>
    <w:rsid w:val="009D251B"/>
    <w:rsid w:val="009D25AE"/>
    <w:rsid w:val="009D3450"/>
    <w:rsid w:val="009D3B6C"/>
    <w:rsid w:val="009D4A0E"/>
    <w:rsid w:val="009D518F"/>
    <w:rsid w:val="009D51E4"/>
    <w:rsid w:val="009D53A6"/>
    <w:rsid w:val="009D6456"/>
    <w:rsid w:val="009D67D7"/>
    <w:rsid w:val="009D753B"/>
    <w:rsid w:val="009D7685"/>
    <w:rsid w:val="009D76F6"/>
    <w:rsid w:val="009E0415"/>
    <w:rsid w:val="009E07A7"/>
    <w:rsid w:val="009E08BA"/>
    <w:rsid w:val="009E0A05"/>
    <w:rsid w:val="009E0A38"/>
    <w:rsid w:val="009E0A5F"/>
    <w:rsid w:val="009E0B45"/>
    <w:rsid w:val="009E10CE"/>
    <w:rsid w:val="009E1180"/>
    <w:rsid w:val="009E156B"/>
    <w:rsid w:val="009E16E6"/>
    <w:rsid w:val="009E196F"/>
    <w:rsid w:val="009E2069"/>
    <w:rsid w:val="009E2212"/>
    <w:rsid w:val="009E2294"/>
    <w:rsid w:val="009E246A"/>
    <w:rsid w:val="009E3774"/>
    <w:rsid w:val="009E3996"/>
    <w:rsid w:val="009E3CFB"/>
    <w:rsid w:val="009E454B"/>
    <w:rsid w:val="009E4564"/>
    <w:rsid w:val="009E5230"/>
    <w:rsid w:val="009E563D"/>
    <w:rsid w:val="009E5700"/>
    <w:rsid w:val="009E5759"/>
    <w:rsid w:val="009E57EC"/>
    <w:rsid w:val="009E5A53"/>
    <w:rsid w:val="009E5F2F"/>
    <w:rsid w:val="009E63A7"/>
    <w:rsid w:val="009E680F"/>
    <w:rsid w:val="009E6844"/>
    <w:rsid w:val="009E6A82"/>
    <w:rsid w:val="009E6B59"/>
    <w:rsid w:val="009E6D66"/>
    <w:rsid w:val="009E70FB"/>
    <w:rsid w:val="009E71D5"/>
    <w:rsid w:val="009E743A"/>
    <w:rsid w:val="009E75F0"/>
    <w:rsid w:val="009E7927"/>
    <w:rsid w:val="009E79C6"/>
    <w:rsid w:val="009F0712"/>
    <w:rsid w:val="009F07D6"/>
    <w:rsid w:val="009F0D1D"/>
    <w:rsid w:val="009F0D9B"/>
    <w:rsid w:val="009F0E77"/>
    <w:rsid w:val="009F108B"/>
    <w:rsid w:val="009F122B"/>
    <w:rsid w:val="009F145F"/>
    <w:rsid w:val="009F17A8"/>
    <w:rsid w:val="009F19FB"/>
    <w:rsid w:val="009F258D"/>
    <w:rsid w:val="009F3251"/>
    <w:rsid w:val="009F3369"/>
    <w:rsid w:val="009F33A4"/>
    <w:rsid w:val="009F37F6"/>
    <w:rsid w:val="009F3958"/>
    <w:rsid w:val="009F3C28"/>
    <w:rsid w:val="009F42EB"/>
    <w:rsid w:val="009F4391"/>
    <w:rsid w:val="009F451D"/>
    <w:rsid w:val="009F54BB"/>
    <w:rsid w:val="009F5A65"/>
    <w:rsid w:val="009F5BA0"/>
    <w:rsid w:val="009F5CF9"/>
    <w:rsid w:val="009F5D1E"/>
    <w:rsid w:val="009F5DE0"/>
    <w:rsid w:val="009F682E"/>
    <w:rsid w:val="009F6C4C"/>
    <w:rsid w:val="009F6CCC"/>
    <w:rsid w:val="00A0013D"/>
    <w:rsid w:val="00A009D7"/>
    <w:rsid w:val="00A01BAB"/>
    <w:rsid w:val="00A01F97"/>
    <w:rsid w:val="00A02232"/>
    <w:rsid w:val="00A02338"/>
    <w:rsid w:val="00A02395"/>
    <w:rsid w:val="00A02EFB"/>
    <w:rsid w:val="00A0314C"/>
    <w:rsid w:val="00A031D5"/>
    <w:rsid w:val="00A03C76"/>
    <w:rsid w:val="00A03F53"/>
    <w:rsid w:val="00A047BA"/>
    <w:rsid w:val="00A04893"/>
    <w:rsid w:val="00A04EB6"/>
    <w:rsid w:val="00A04F83"/>
    <w:rsid w:val="00A053A6"/>
    <w:rsid w:val="00A053F6"/>
    <w:rsid w:val="00A05B70"/>
    <w:rsid w:val="00A06555"/>
    <w:rsid w:val="00A06980"/>
    <w:rsid w:val="00A06ED8"/>
    <w:rsid w:val="00A0781D"/>
    <w:rsid w:val="00A07FD9"/>
    <w:rsid w:val="00A10863"/>
    <w:rsid w:val="00A11BAD"/>
    <w:rsid w:val="00A11E7E"/>
    <w:rsid w:val="00A11FB9"/>
    <w:rsid w:val="00A11FFF"/>
    <w:rsid w:val="00A12659"/>
    <w:rsid w:val="00A12862"/>
    <w:rsid w:val="00A13233"/>
    <w:rsid w:val="00A13364"/>
    <w:rsid w:val="00A133C9"/>
    <w:rsid w:val="00A1345A"/>
    <w:rsid w:val="00A135F7"/>
    <w:rsid w:val="00A13687"/>
    <w:rsid w:val="00A13881"/>
    <w:rsid w:val="00A14141"/>
    <w:rsid w:val="00A14229"/>
    <w:rsid w:val="00A142E7"/>
    <w:rsid w:val="00A1529F"/>
    <w:rsid w:val="00A152E3"/>
    <w:rsid w:val="00A1532B"/>
    <w:rsid w:val="00A153E8"/>
    <w:rsid w:val="00A153EF"/>
    <w:rsid w:val="00A15949"/>
    <w:rsid w:val="00A1623B"/>
    <w:rsid w:val="00A1687C"/>
    <w:rsid w:val="00A16A6A"/>
    <w:rsid w:val="00A16CD0"/>
    <w:rsid w:val="00A16D78"/>
    <w:rsid w:val="00A1728C"/>
    <w:rsid w:val="00A17687"/>
    <w:rsid w:val="00A17F49"/>
    <w:rsid w:val="00A226C7"/>
    <w:rsid w:val="00A229BE"/>
    <w:rsid w:val="00A2311A"/>
    <w:rsid w:val="00A233FE"/>
    <w:rsid w:val="00A23975"/>
    <w:rsid w:val="00A23E54"/>
    <w:rsid w:val="00A23EC1"/>
    <w:rsid w:val="00A2463D"/>
    <w:rsid w:val="00A25A78"/>
    <w:rsid w:val="00A2644E"/>
    <w:rsid w:val="00A26609"/>
    <w:rsid w:val="00A2663F"/>
    <w:rsid w:val="00A26656"/>
    <w:rsid w:val="00A26EFC"/>
    <w:rsid w:val="00A27041"/>
    <w:rsid w:val="00A2738A"/>
    <w:rsid w:val="00A274D6"/>
    <w:rsid w:val="00A27ACC"/>
    <w:rsid w:val="00A27C91"/>
    <w:rsid w:val="00A27FBA"/>
    <w:rsid w:val="00A300DF"/>
    <w:rsid w:val="00A3024C"/>
    <w:rsid w:val="00A30324"/>
    <w:rsid w:val="00A30507"/>
    <w:rsid w:val="00A309CE"/>
    <w:rsid w:val="00A30E45"/>
    <w:rsid w:val="00A31504"/>
    <w:rsid w:val="00A31CFD"/>
    <w:rsid w:val="00A325B3"/>
    <w:rsid w:val="00A32947"/>
    <w:rsid w:val="00A33747"/>
    <w:rsid w:val="00A337F2"/>
    <w:rsid w:val="00A33A06"/>
    <w:rsid w:val="00A33B6B"/>
    <w:rsid w:val="00A340C7"/>
    <w:rsid w:val="00A34667"/>
    <w:rsid w:val="00A3599C"/>
    <w:rsid w:val="00A35E22"/>
    <w:rsid w:val="00A3622D"/>
    <w:rsid w:val="00A36DC5"/>
    <w:rsid w:val="00A3722C"/>
    <w:rsid w:val="00A3743C"/>
    <w:rsid w:val="00A37FF9"/>
    <w:rsid w:val="00A401D6"/>
    <w:rsid w:val="00A407AD"/>
    <w:rsid w:val="00A40962"/>
    <w:rsid w:val="00A40A90"/>
    <w:rsid w:val="00A40B0D"/>
    <w:rsid w:val="00A40F4B"/>
    <w:rsid w:val="00A4314A"/>
    <w:rsid w:val="00A431E0"/>
    <w:rsid w:val="00A43902"/>
    <w:rsid w:val="00A43EFE"/>
    <w:rsid w:val="00A43F16"/>
    <w:rsid w:val="00A43F62"/>
    <w:rsid w:val="00A441DE"/>
    <w:rsid w:val="00A4437C"/>
    <w:rsid w:val="00A4493B"/>
    <w:rsid w:val="00A44AAF"/>
    <w:rsid w:val="00A451AC"/>
    <w:rsid w:val="00A4548E"/>
    <w:rsid w:val="00A45510"/>
    <w:rsid w:val="00A4554E"/>
    <w:rsid w:val="00A456B7"/>
    <w:rsid w:val="00A458A1"/>
    <w:rsid w:val="00A45AB3"/>
    <w:rsid w:val="00A4630D"/>
    <w:rsid w:val="00A4642B"/>
    <w:rsid w:val="00A46A5E"/>
    <w:rsid w:val="00A46D17"/>
    <w:rsid w:val="00A47362"/>
    <w:rsid w:val="00A4753E"/>
    <w:rsid w:val="00A47D9D"/>
    <w:rsid w:val="00A5012D"/>
    <w:rsid w:val="00A50200"/>
    <w:rsid w:val="00A50C86"/>
    <w:rsid w:val="00A50D0A"/>
    <w:rsid w:val="00A5132C"/>
    <w:rsid w:val="00A516BA"/>
    <w:rsid w:val="00A51CDC"/>
    <w:rsid w:val="00A51FB3"/>
    <w:rsid w:val="00A52458"/>
    <w:rsid w:val="00A528B7"/>
    <w:rsid w:val="00A52BF0"/>
    <w:rsid w:val="00A5314B"/>
    <w:rsid w:val="00A5321B"/>
    <w:rsid w:val="00A5334A"/>
    <w:rsid w:val="00A535C2"/>
    <w:rsid w:val="00A538F3"/>
    <w:rsid w:val="00A53A11"/>
    <w:rsid w:val="00A53B55"/>
    <w:rsid w:val="00A548D5"/>
    <w:rsid w:val="00A54D71"/>
    <w:rsid w:val="00A54D84"/>
    <w:rsid w:val="00A54E5D"/>
    <w:rsid w:val="00A553F8"/>
    <w:rsid w:val="00A55601"/>
    <w:rsid w:val="00A55606"/>
    <w:rsid w:val="00A5578A"/>
    <w:rsid w:val="00A559C3"/>
    <w:rsid w:val="00A56342"/>
    <w:rsid w:val="00A56E37"/>
    <w:rsid w:val="00A57CEE"/>
    <w:rsid w:val="00A57D65"/>
    <w:rsid w:val="00A57FCB"/>
    <w:rsid w:val="00A60352"/>
    <w:rsid w:val="00A604D2"/>
    <w:rsid w:val="00A60B4A"/>
    <w:rsid w:val="00A60BAA"/>
    <w:rsid w:val="00A60C4C"/>
    <w:rsid w:val="00A61016"/>
    <w:rsid w:val="00A611AC"/>
    <w:rsid w:val="00A613EB"/>
    <w:rsid w:val="00A6151F"/>
    <w:rsid w:val="00A615FD"/>
    <w:rsid w:val="00A62C22"/>
    <w:rsid w:val="00A62DB6"/>
    <w:rsid w:val="00A62DD4"/>
    <w:rsid w:val="00A62FE1"/>
    <w:rsid w:val="00A63022"/>
    <w:rsid w:val="00A636E0"/>
    <w:rsid w:val="00A63756"/>
    <w:rsid w:val="00A63DF2"/>
    <w:rsid w:val="00A6428E"/>
    <w:rsid w:val="00A643E0"/>
    <w:rsid w:val="00A645C8"/>
    <w:rsid w:val="00A64DF3"/>
    <w:rsid w:val="00A65204"/>
    <w:rsid w:val="00A654A4"/>
    <w:rsid w:val="00A654FB"/>
    <w:rsid w:val="00A65957"/>
    <w:rsid w:val="00A65984"/>
    <w:rsid w:val="00A65F3D"/>
    <w:rsid w:val="00A66804"/>
    <w:rsid w:val="00A668C8"/>
    <w:rsid w:val="00A66913"/>
    <w:rsid w:val="00A6696C"/>
    <w:rsid w:val="00A6699E"/>
    <w:rsid w:val="00A66B04"/>
    <w:rsid w:val="00A70D4A"/>
    <w:rsid w:val="00A71084"/>
    <w:rsid w:val="00A71675"/>
    <w:rsid w:val="00A71A6E"/>
    <w:rsid w:val="00A71B02"/>
    <w:rsid w:val="00A72031"/>
    <w:rsid w:val="00A72469"/>
    <w:rsid w:val="00A729B6"/>
    <w:rsid w:val="00A73082"/>
    <w:rsid w:val="00A73212"/>
    <w:rsid w:val="00A737E0"/>
    <w:rsid w:val="00A73867"/>
    <w:rsid w:val="00A73D58"/>
    <w:rsid w:val="00A741CB"/>
    <w:rsid w:val="00A7422D"/>
    <w:rsid w:val="00A755D9"/>
    <w:rsid w:val="00A75715"/>
    <w:rsid w:val="00A75CFC"/>
    <w:rsid w:val="00A75D36"/>
    <w:rsid w:val="00A7696C"/>
    <w:rsid w:val="00A7725D"/>
    <w:rsid w:val="00A7758B"/>
    <w:rsid w:val="00A7773E"/>
    <w:rsid w:val="00A77922"/>
    <w:rsid w:val="00A800CC"/>
    <w:rsid w:val="00A800F0"/>
    <w:rsid w:val="00A8065A"/>
    <w:rsid w:val="00A807A8"/>
    <w:rsid w:val="00A80CC0"/>
    <w:rsid w:val="00A80E71"/>
    <w:rsid w:val="00A80F2E"/>
    <w:rsid w:val="00A8156E"/>
    <w:rsid w:val="00A81BDA"/>
    <w:rsid w:val="00A82153"/>
    <w:rsid w:val="00A82245"/>
    <w:rsid w:val="00A8239C"/>
    <w:rsid w:val="00A82478"/>
    <w:rsid w:val="00A82698"/>
    <w:rsid w:val="00A82A5D"/>
    <w:rsid w:val="00A834CE"/>
    <w:rsid w:val="00A83AEC"/>
    <w:rsid w:val="00A83D89"/>
    <w:rsid w:val="00A84078"/>
    <w:rsid w:val="00A8420B"/>
    <w:rsid w:val="00A8425F"/>
    <w:rsid w:val="00A8450C"/>
    <w:rsid w:val="00A8479A"/>
    <w:rsid w:val="00A84BE7"/>
    <w:rsid w:val="00A84FBF"/>
    <w:rsid w:val="00A85180"/>
    <w:rsid w:val="00A86D0E"/>
    <w:rsid w:val="00A86FC7"/>
    <w:rsid w:val="00A87479"/>
    <w:rsid w:val="00A875FF"/>
    <w:rsid w:val="00A8771D"/>
    <w:rsid w:val="00A878D7"/>
    <w:rsid w:val="00A87910"/>
    <w:rsid w:val="00A87CD7"/>
    <w:rsid w:val="00A9019C"/>
    <w:rsid w:val="00A9035A"/>
    <w:rsid w:val="00A904AF"/>
    <w:rsid w:val="00A905D4"/>
    <w:rsid w:val="00A906D5"/>
    <w:rsid w:val="00A90834"/>
    <w:rsid w:val="00A91044"/>
    <w:rsid w:val="00A91431"/>
    <w:rsid w:val="00A9181B"/>
    <w:rsid w:val="00A91C7E"/>
    <w:rsid w:val="00A9225D"/>
    <w:rsid w:val="00A92D54"/>
    <w:rsid w:val="00A92FBB"/>
    <w:rsid w:val="00A9415C"/>
    <w:rsid w:val="00A955AC"/>
    <w:rsid w:val="00A9574C"/>
    <w:rsid w:val="00A958DF"/>
    <w:rsid w:val="00A961D7"/>
    <w:rsid w:val="00A97060"/>
    <w:rsid w:val="00A974A6"/>
    <w:rsid w:val="00A97645"/>
    <w:rsid w:val="00A97BC5"/>
    <w:rsid w:val="00A97C32"/>
    <w:rsid w:val="00AA04E7"/>
    <w:rsid w:val="00AA0A09"/>
    <w:rsid w:val="00AA0B61"/>
    <w:rsid w:val="00AA0D8D"/>
    <w:rsid w:val="00AA1093"/>
    <w:rsid w:val="00AA1654"/>
    <w:rsid w:val="00AA1A15"/>
    <w:rsid w:val="00AA2159"/>
    <w:rsid w:val="00AA2A0F"/>
    <w:rsid w:val="00AA305C"/>
    <w:rsid w:val="00AA3117"/>
    <w:rsid w:val="00AA319F"/>
    <w:rsid w:val="00AA3358"/>
    <w:rsid w:val="00AA341B"/>
    <w:rsid w:val="00AA3EFE"/>
    <w:rsid w:val="00AA3F1D"/>
    <w:rsid w:val="00AA429B"/>
    <w:rsid w:val="00AA43C8"/>
    <w:rsid w:val="00AA44AF"/>
    <w:rsid w:val="00AA44D4"/>
    <w:rsid w:val="00AA4564"/>
    <w:rsid w:val="00AA4719"/>
    <w:rsid w:val="00AA4725"/>
    <w:rsid w:val="00AA4A48"/>
    <w:rsid w:val="00AA4B7C"/>
    <w:rsid w:val="00AA5756"/>
    <w:rsid w:val="00AA5BDE"/>
    <w:rsid w:val="00AA5C52"/>
    <w:rsid w:val="00AA695B"/>
    <w:rsid w:val="00AA6DC3"/>
    <w:rsid w:val="00AA6E1E"/>
    <w:rsid w:val="00AA720A"/>
    <w:rsid w:val="00AA7746"/>
    <w:rsid w:val="00AA7914"/>
    <w:rsid w:val="00AA799C"/>
    <w:rsid w:val="00AB0318"/>
    <w:rsid w:val="00AB1E05"/>
    <w:rsid w:val="00AB2073"/>
    <w:rsid w:val="00AB20B6"/>
    <w:rsid w:val="00AB2F08"/>
    <w:rsid w:val="00AB396C"/>
    <w:rsid w:val="00AB4835"/>
    <w:rsid w:val="00AB4C79"/>
    <w:rsid w:val="00AB5758"/>
    <w:rsid w:val="00AB5799"/>
    <w:rsid w:val="00AB58B6"/>
    <w:rsid w:val="00AB5A42"/>
    <w:rsid w:val="00AB620D"/>
    <w:rsid w:val="00AB6992"/>
    <w:rsid w:val="00AB6A7D"/>
    <w:rsid w:val="00AB6C71"/>
    <w:rsid w:val="00AB6E32"/>
    <w:rsid w:val="00AB6FB5"/>
    <w:rsid w:val="00AB74BD"/>
    <w:rsid w:val="00AB7A5F"/>
    <w:rsid w:val="00AB7E83"/>
    <w:rsid w:val="00AC01C4"/>
    <w:rsid w:val="00AC0E25"/>
    <w:rsid w:val="00AC0EC9"/>
    <w:rsid w:val="00AC16F8"/>
    <w:rsid w:val="00AC205C"/>
    <w:rsid w:val="00AC2680"/>
    <w:rsid w:val="00AC2794"/>
    <w:rsid w:val="00AC29EE"/>
    <w:rsid w:val="00AC2AEF"/>
    <w:rsid w:val="00AC2B6D"/>
    <w:rsid w:val="00AC3B36"/>
    <w:rsid w:val="00AC4083"/>
    <w:rsid w:val="00AC40C5"/>
    <w:rsid w:val="00AC422A"/>
    <w:rsid w:val="00AC4535"/>
    <w:rsid w:val="00AC4584"/>
    <w:rsid w:val="00AC486D"/>
    <w:rsid w:val="00AC4D00"/>
    <w:rsid w:val="00AC4E17"/>
    <w:rsid w:val="00AC4E5B"/>
    <w:rsid w:val="00AC51AF"/>
    <w:rsid w:val="00AC56D8"/>
    <w:rsid w:val="00AC5A92"/>
    <w:rsid w:val="00AC5BB1"/>
    <w:rsid w:val="00AC68B7"/>
    <w:rsid w:val="00AC69AB"/>
    <w:rsid w:val="00AC6BF0"/>
    <w:rsid w:val="00AC7117"/>
    <w:rsid w:val="00AC74D0"/>
    <w:rsid w:val="00AC76EB"/>
    <w:rsid w:val="00AC7926"/>
    <w:rsid w:val="00AD0232"/>
    <w:rsid w:val="00AD0B49"/>
    <w:rsid w:val="00AD0B73"/>
    <w:rsid w:val="00AD0C15"/>
    <w:rsid w:val="00AD0FE4"/>
    <w:rsid w:val="00AD16D3"/>
    <w:rsid w:val="00AD18C0"/>
    <w:rsid w:val="00AD278D"/>
    <w:rsid w:val="00AD28BD"/>
    <w:rsid w:val="00AD2CB5"/>
    <w:rsid w:val="00AD338C"/>
    <w:rsid w:val="00AD3481"/>
    <w:rsid w:val="00AD3A68"/>
    <w:rsid w:val="00AD3EA0"/>
    <w:rsid w:val="00AD3FE8"/>
    <w:rsid w:val="00AD42EC"/>
    <w:rsid w:val="00AD4636"/>
    <w:rsid w:val="00AD46B0"/>
    <w:rsid w:val="00AD476F"/>
    <w:rsid w:val="00AD4E52"/>
    <w:rsid w:val="00AD4ED5"/>
    <w:rsid w:val="00AD5071"/>
    <w:rsid w:val="00AD597F"/>
    <w:rsid w:val="00AD5AF0"/>
    <w:rsid w:val="00AD5B58"/>
    <w:rsid w:val="00AD6068"/>
    <w:rsid w:val="00AD65EE"/>
    <w:rsid w:val="00AD67D1"/>
    <w:rsid w:val="00AD6A63"/>
    <w:rsid w:val="00AD6B36"/>
    <w:rsid w:val="00AD7129"/>
    <w:rsid w:val="00AD7352"/>
    <w:rsid w:val="00AD7854"/>
    <w:rsid w:val="00AD7CD2"/>
    <w:rsid w:val="00AD7CF0"/>
    <w:rsid w:val="00AE00B6"/>
    <w:rsid w:val="00AE02A9"/>
    <w:rsid w:val="00AE0959"/>
    <w:rsid w:val="00AE0A91"/>
    <w:rsid w:val="00AE0C10"/>
    <w:rsid w:val="00AE0E89"/>
    <w:rsid w:val="00AE0F17"/>
    <w:rsid w:val="00AE10FB"/>
    <w:rsid w:val="00AE116E"/>
    <w:rsid w:val="00AE182E"/>
    <w:rsid w:val="00AE198C"/>
    <w:rsid w:val="00AE1F0E"/>
    <w:rsid w:val="00AE2EA1"/>
    <w:rsid w:val="00AE31EC"/>
    <w:rsid w:val="00AE37AD"/>
    <w:rsid w:val="00AE37C2"/>
    <w:rsid w:val="00AE4A40"/>
    <w:rsid w:val="00AE4AA5"/>
    <w:rsid w:val="00AE4B36"/>
    <w:rsid w:val="00AE52F5"/>
    <w:rsid w:val="00AE551B"/>
    <w:rsid w:val="00AE55FA"/>
    <w:rsid w:val="00AE5895"/>
    <w:rsid w:val="00AE594B"/>
    <w:rsid w:val="00AE5E1C"/>
    <w:rsid w:val="00AE7894"/>
    <w:rsid w:val="00AE7995"/>
    <w:rsid w:val="00AE79E7"/>
    <w:rsid w:val="00AE7EF2"/>
    <w:rsid w:val="00AF0293"/>
    <w:rsid w:val="00AF0647"/>
    <w:rsid w:val="00AF06A4"/>
    <w:rsid w:val="00AF0C14"/>
    <w:rsid w:val="00AF0D14"/>
    <w:rsid w:val="00AF1C8B"/>
    <w:rsid w:val="00AF1DDA"/>
    <w:rsid w:val="00AF20FB"/>
    <w:rsid w:val="00AF21D7"/>
    <w:rsid w:val="00AF244A"/>
    <w:rsid w:val="00AF2D05"/>
    <w:rsid w:val="00AF31D4"/>
    <w:rsid w:val="00AF44BE"/>
    <w:rsid w:val="00AF4742"/>
    <w:rsid w:val="00AF4815"/>
    <w:rsid w:val="00AF496E"/>
    <w:rsid w:val="00AF4B59"/>
    <w:rsid w:val="00AF54D9"/>
    <w:rsid w:val="00AF5684"/>
    <w:rsid w:val="00AF5819"/>
    <w:rsid w:val="00AF6258"/>
    <w:rsid w:val="00AF666D"/>
    <w:rsid w:val="00AF6A83"/>
    <w:rsid w:val="00AF7139"/>
    <w:rsid w:val="00AF75FA"/>
    <w:rsid w:val="00AF7CED"/>
    <w:rsid w:val="00B0048F"/>
    <w:rsid w:val="00B00925"/>
    <w:rsid w:val="00B011CB"/>
    <w:rsid w:val="00B01B67"/>
    <w:rsid w:val="00B01F5A"/>
    <w:rsid w:val="00B02288"/>
    <w:rsid w:val="00B0281C"/>
    <w:rsid w:val="00B029D5"/>
    <w:rsid w:val="00B02A3A"/>
    <w:rsid w:val="00B02A87"/>
    <w:rsid w:val="00B02C90"/>
    <w:rsid w:val="00B02E2E"/>
    <w:rsid w:val="00B032BB"/>
    <w:rsid w:val="00B05156"/>
    <w:rsid w:val="00B057E9"/>
    <w:rsid w:val="00B05CD6"/>
    <w:rsid w:val="00B0633A"/>
    <w:rsid w:val="00B0731E"/>
    <w:rsid w:val="00B074D9"/>
    <w:rsid w:val="00B11452"/>
    <w:rsid w:val="00B11C62"/>
    <w:rsid w:val="00B11DAC"/>
    <w:rsid w:val="00B11DD1"/>
    <w:rsid w:val="00B1217A"/>
    <w:rsid w:val="00B1237F"/>
    <w:rsid w:val="00B12B96"/>
    <w:rsid w:val="00B13287"/>
    <w:rsid w:val="00B149FB"/>
    <w:rsid w:val="00B14FE6"/>
    <w:rsid w:val="00B15777"/>
    <w:rsid w:val="00B157DA"/>
    <w:rsid w:val="00B16299"/>
    <w:rsid w:val="00B16722"/>
    <w:rsid w:val="00B16BAC"/>
    <w:rsid w:val="00B17089"/>
    <w:rsid w:val="00B17AE1"/>
    <w:rsid w:val="00B17E55"/>
    <w:rsid w:val="00B17E8B"/>
    <w:rsid w:val="00B202C1"/>
    <w:rsid w:val="00B2032D"/>
    <w:rsid w:val="00B20A0C"/>
    <w:rsid w:val="00B20DDD"/>
    <w:rsid w:val="00B21170"/>
    <w:rsid w:val="00B2131E"/>
    <w:rsid w:val="00B21362"/>
    <w:rsid w:val="00B21424"/>
    <w:rsid w:val="00B2166F"/>
    <w:rsid w:val="00B21B2D"/>
    <w:rsid w:val="00B21DDE"/>
    <w:rsid w:val="00B21EE3"/>
    <w:rsid w:val="00B22037"/>
    <w:rsid w:val="00B22052"/>
    <w:rsid w:val="00B221F3"/>
    <w:rsid w:val="00B223CA"/>
    <w:rsid w:val="00B228F9"/>
    <w:rsid w:val="00B22D12"/>
    <w:rsid w:val="00B22D5A"/>
    <w:rsid w:val="00B22F05"/>
    <w:rsid w:val="00B23EAE"/>
    <w:rsid w:val="00B2402F"/>
    <w:rsid w:val="00B241BA"/>
    <w:rsid w:val="00B24B8A"/>
    <w:rsid w:val="00B24D76"/>
    <w:rsid w:val="00B2511F"/>
    <w:rsid w:val="00B25290"/>
    <w:rsid w:val="00B2560F"/>
    <w:rsid w:val="00B256AC"/>
    <w:rsid w:val="00B25844"/>
    <w:rsid w:val="00B25A46"/>
    <w:rsid w:val="00B26990"/>
    <w:rsid w:val="00B26B37"/>
    <w:rsid w:val="00B26EA0"/>
    <w:rsid w:val="00B27477"/>
    <w:rsid w:val="00B27E5A"/>
    <w:rsid w:val="00B30A25"/>
    <w:rsid w:val="00B30FC8"/>
    <w:rsid w:val="00B3103E"/>
    <w:rsid w:val="00B310FB"/>
    <w:rsid w:val="00B31548"/>
    <w:rsid w:val="00B31BA3"/>
    <w:rsid w:val="00B321A3"/>
    <w:rsid w:val="00B330D3"/>
    <w:rsid w:val="00B3345E"/>
    <w:rsid w:val="00B33506"/>
    <w:rsid w:val="00B33BA5"/>
    <w:rsid w:val="00B3476F"/>
    <w:rsid w:val="00B34B2C"/>
    <w:rsid w:val="00B34BF6"/>
    <w:rsid w:val="00B351E0"/>
    <w:rsid w:val="00B35214"/>
    <w:rsid w:val="00B3715A"/>
    <w:rsid w:val="00B374C5"/>
    <w:rsid w:val="00B37A00"/>
    <w:rsid w:val="00B37A90"/>
    <w:rsid w:val="00B37E20"/>
    <w:rsid w:val="00B400E1"/>
    <w:rsid w:val="00B401EB"/>
    <w:rsid w:val="00B4187F"/>
    <w:rsid w:val="00B41B4D"/>
    <w:rsid w:val="00B41B90"/>
    <w:rsid w:val="00B42291"/>
    <w:rsid w:val="00B42505"/>
    <w:rsid w:val="00B42651"/>
    <w:rsid w:val="00B428E4"/>
    <w:rsid w:val="00B42E59"/>
    <w:rsid w:val="00B432C9"/>
    <w:rsid w:val="00B43607"/>
    <w:rsid w:val="00B438C5"/>
    <w:rsid w:val="00B43946"/>
    <w:rsid w:val="00B4452D"/>
    <w:rsid w:val="00B44624"/>
    <w:rsid w:val="00B44CED"/>
    <w:rsid w:val="00B44D24"/>
    <w:rsid w:val="00B45166"/>
    <w:rsid w:val="00B45554"/>
    <w:rsid w:val="00B45D17"/>
    <w:rsid w:val="00B45E2B"/>
    <w:rsid w:val="00B45F69"/>
    <w:rsid w:val="00B46373"/>
    <w:rsid w:val="00B46425"/>
    <w:rsid w:val="00B500B0"/>
    <w:rsid w:val="00B50275"/>
    <w:rsid w:val="00B50859"/>
    <w:rsid w:val="00B50B20"/>
    <w:rsid w:val="00B50E16"/>
    <w:rsid w:val="00B513AE"/>
    <w:rsid w:val="00B5176F"/>
    <w:rsid w:val="00B51A01"/>
    <w:rsid w:val="00B51D48"/>
    <w:rsid w:val="00B52CD8"/>
    <w:rsid w:val="00B53702"/>
    <w:rsid w:val="00B538EB"/>
    <w:rsid w:val="00B5412D"/>
    <w:rsid w:val="00B54480"/>
    <w:rsid w:val="00B54B21"/>
    <w:rsid w:val="00B5532F"/>
    <w:rsid w:val="00B55CBA"/>
    <w:rsid w:val="00B56136"/>
    <w:rsid w:val="00B569A6"/>
    <w:rsid w:val="00B56A72"/>
    <w:rsid w:val="00B56D92"/>
    <w:rsid w:val="00B571A7"/>
    <w:rsid w:val="00B573F7"/>
    <w:rsid w:val="00B57B06"/>
    <w:rsid w:val="00B60AD6"/>
    <w:rsid w:val="00B60CA2"/>
    <w:rsid w:val="00B60E89"/>
    <w:rsid w:val="00B60F3E"/>
    <w:rsid w:val="00B611C4"/>
    <w:rsid w:val="00B61533"/>
    <w:rsid w:val="00B623FF"/>
    <w:rsid w:val="00B62BE0"/>
    <w:rsid w:val="00B62DBE"/>
    <w:rsid w:val="00B62ECF"/>
    <w:rsid w:val="00B63440"/>
    <w:rsid w:val="00B63CE3"/>
    <w:rsid w:val="00B63EA9"/>
    <w:rsid w:val="00B642B4"/>
    <w:rsid w:val="00B64300"/>
    <w:rsid w:val="00B6451C"/>
    <w:rsid w:val="00B64D12"/>
    <w:rsid w:val="00B6529F"/>
    <w:rsid w:val="00B65A69"/>
    <w:rsid w:val="00B65FBB"/>
    <w:rsid w:val="00B66042"/>
    <w:rsid w:val="00B6627C"/>
    <w:rsid w:val="00B663EA"/>
    <w:rsid w:val="00B664AA"/>
    <w:rsid w:val="00B664DE"/>
    <w:rsid w:val="00B668FA"/>
    <w:rsid w:val="00B66906"/>
    <w:rsid w:val="00B67189"/>
    <w:rsid w:val="00B67265"/>
    <w:rsid w:val="00B675B0"/>
    <w:rsid w:val="00B67FE1"/>
    <w:rsid w:val="00B70A17"/>
    <w:rsid w:val="00B70C84"/>
    <w:rsid w:val="00B71799"/>
    <w:rsid w:val="00B7189F"/>
    <w:rsid w:val="00B71C16"/>
    <w:rsid w:val="00B72D54"/>
    <w:rsid w:val="00B73193"/>
    <w:rsid w:val="00B73914"/>
    <w:rsid w:val="00B740F7"/>
    <w:rsid w:val="00B74468"/>
    <w:rsid w:val="00B74482"/>
    <w:rsid w:val="00B745C4"/>
    <w:rsid w:val="00B74663"/>
    <w:rsid w:val="00B74B64"/>
    <w:rsid w:val="00B74EB5"/>
    <w:rsid w:val="00B7545E"/>
    <w:rsid w:val="00B756D8"/>
    <w:rsid w:val="00B7599B"/>
    <w:rsid w:val="00B75FD9"/>
    <w:rsid w:val="00B76554"/>
    <w:rsid w:val="00B7664B"/>
    <w:rsid w:val="00B76AAD"/>
    <w:rsid w:val="00B76AD3"/>
    <w:rsid w:val="00B76D44"/>
    <w:rsid w:val="00B76F6E"/>
    <w:rsid w:val="00B77670"/>
    <w:rsid w:val="00B77F23"/>
    <w:rsid w:val="00B8030A"/>
    <w:rsid w:val="00B804FD"/>
    <w:rsid w:val="00B81099"/>
    <w:rsid w:val="00B810A7"/>
    <w:rsid w:val="00B81739"/>
    <w:rsid w:val="00B8179C"/>
    <w:rsid w:val="00B817D0"/>
    <w:rsid w:val="00B81B03"/>
    <w:rsid w:val="00B82A7A"/>
    <w:rsid w:val="00B82B36"/>
    <w:rsid w:val="00B83272"/>
    <w:rsid w:val="00B83582"/>
    <w:rsid w:val="00B83694"/>
    <w:rsid w:val="00B84069"/>
    <w:rsid w:val="00B84263"/>
    <w:rsid w:val="00B8434D"/>
    <w:rsid w:val="00B84810"/>
    <w:rsid w:val="00B85E5A"/>
    <w:rsid w:val="00B860BA"/>
    <w:rsid w:val="00B86B98"/>
    <w:rsid w:val="00B86C98"/>
    <w:rsid w:val="00B86E4C"/>
    <w:rsid w:val="00B874B3"/>
    <w:rsid w:val="00B8756D"/>
    <w:rsid w:val="00B87617"/>
    <w:rsid w:val="00B87FB0"/>
    <w:rsid w:val="00B90658"/>
    <w:rsid w:val="00B90B69"/>
    <w:rsid w:val="00B9149B"/>
    <w:rsid w:val="00B91636"/>
    <w:rsid w:val="00B91C0D"/>
    <w:rsid w:val="00B92C5C"/>
    <w:rsid w:val="00B9350C"/>
    <w:rsid w:val="00B93721"/>
    <w:rsid w:val="00B938F6"/>
    <w:rsid w:val="00B9394A"/>
    <w:rsid w:val="00B94596"/>
    <w:rsid w:val="00B9478B"/>
    <w:rsid w:val="00B947B9"/>
    <w:rsid w:val="00B94AA0"/>
    <w:rsid w:val="00B94B6E"/>
    <w:rsid w:val="00B94C13"/>
    <w:rsid w:val="00B94EDE"/>
    <w:rsid w:val="00B95124"/>
    <w:rsid w:val="00B9538F"/>
    <w:rsid w:val="00B95A05"/>
    <w:rsid w:val="00B95AD5"/>
    <w:rsid w:val="00B965CC"/>
    <w:rsid w:val="00B9677B"/>
    <w:rsid w:val="00B96803"/>
    <w:rsid w:val="00B968E1"/>
    <w:rsid w:val="00B96934"/>
    <w:rsid w:val="00B96E9B"/>
    <w:rsid w:val="00B974DA"/>
    <w:rsid w:val="00B97573"/>
    <w:rsid w:val="00B9760A"/>
    <w:rsid w:val="00B978BD"/>
    <w:rsid w:val="00B97C9E"/>
    <w:rsid w:val="00BA0243"/>
    <w:rsid w:val="00BA03B7"/>
    <w:rsid w:val="00BA1178"/>
    <w:rsid w:val="00BA13D8"/>
    <w:rsid w:val="00BA15FD"/>
    <w:rsid w:val="00BA17E8"/>
    <w:rsid w:val="00BA1878"/>
    <w:rsid w:val="00BA1DE4"/>
    <w:rsid w:val="00BA2A82"/>
    <w:rsid w:val="00BA2DAA"/>
    <w:rsid w:val="00BA2EC3"/>
    <w:rsid w:val="00BA309F"/>
    <w:rsid w:val="00BA3A7A"/>
    <w:rsid w:val="00BA437E"/>
    <w:rsid w:val="00BA4700"/>
    <w:rsid w:val="00BA4D37"/>
    <w:rsid w:val="00BA4E75"/>
    <w:rsid w:val="00BA5568"/>
    <w:rsid w:val="00BA56F5"/>
    <w:rsid w:val="00BA582B"/>
    <w:rsid w:val="00BA5899"/>
    <w:rsid w:val="00BA5C92"/>
    <w:rsid w:val="00BA5FAB"/>
    <w:rsid w:val="00BA6303"/>
    <w:rsid w:val="00BA6384"/>
    <w:rsid w:val="00BA63D0"/>
    <w:rsid w:val="00BA738E"/>
    <w:rsid w:val="00BA7428"/>
    <w:rsid w:val="00BA79C5"/>
    <w:rsid w:val="00BA7A0E"/>
    <w:rsid w:val="00BB0097"/>
    <w:rsid w:val="00BB00D9"/>
    <w:rsid w:val="00BB017C"/>
    <w:rsid w:val="00BB0F70"/>
    <w:rsid w:val="00BB113F"/>
    <w:rsid w:val="00BB157F"/>
    <w:rsid w:val="00BB1823"/>
    <w:rsid w:val="00BB18D0"/>
    <w:rsid w:val="00BB1907"/>
    <w:rsid w:val="00BB1ABE"/>
    <w:rsid w:val="00BB1FE5"/>
    <w:rsid w:val="00BB20D4"/>
    <w:rsid w:val="00BB2A0C"/>
    <w:rsid w:val="00BB2D0E"/>
    <w:rsid w:val="00BB3325"/>
    <w:rsid w:val="00BB3C9B"/>
    <w:rsid w:val="00BB3FF2"/>
    <w:rsid w:val="00BB42CC"/>
    <w:rsid w:val="00BB43A1"/>
    <w:rsid w:val="00BB47E2"/>
    <w:rsid w:val="00BB5785"/>
    <w:rsid w:val="00BB6200"/>
    <w:rsid w:val="00BB629F"/>
    <w:rsid w:val="00BB63DD"/>
    <w:rsid w:val="00BB64A5"/>
    <w:rsid w:val="00BB6532"/>
    <w:rsid w:val="00BB6615"/>
    <w:rsid w:val="00BB6ADD"/>
    <w:rsid w:val="00BB6ECD"/>
    <w:rsid w:val="00BC06E3"/>
    <w:rsid w:val="00BC0852"/>
    <w:rsid w:val="00BC131B"/>
    <w:rsid w:val="00BC1435"/>
    <w:rsid w:val="00BC15E0"/>
    <w:rsid w:val="00BC1879"/>
    <w:rsid w:val="00BC1AEA"/>
    <w:rsid w:val="00BC1CEC"/>
    <w:rsid w:val="00BC1EF1"/>
    <w:rsid w:val="00BC21D8"/>
    <w:rsid w:val="00BC230C"/>
    <w:rsid w:val="00BC27D2"/>
    <w:rsid w:val="00BC28BB"/>
    <w:rsid w:val="00BC3078"/>
    <w:rsid w:val="00BC30E7"/>
    <w:rsid w:val="00BC3269"/>
    <w:rsid w:val="00BC32AE"/>
    <w:rsid w:val="00BC32B3"/>
    <w:rsid w:val="00BC3B5B"/>
    <w:rsid w:val="00BC3FB6"/>
    <w:rsid w:val="00BC4097"/>
    <w:rsid w:val="00BC4979"/>
    <w:rsid w:val="00BC511D"/>
    <w:rsid w:val="00BC5812"/>
    <w:rsid w:val="00BC5855"/>
    <w:rsid w:val="00BC5982"/>
    <w:rsid w:val="00BC5C43"/>
    <w:rsid w:val="00BC5CA0"/>
    <w:rsid w:val="00BC64F6"/>
    <w:rsid w:val="00BC6EB5"/>
    <w:rsid w:val="00BC6EDE"/>
    <w:rsid w:val="00BC6EF3"/>
    <w:rsid w:val="00BC749F"/>
    <w:rsid w:val="00BC7839"/>
    <w:rsid w:val="00BC79BA"/>
    <w:rsid w:val="00BC7AA3"/>
    <w:rsid w:val="00BC7FE7"/>
    <w:rsid w:val="00BD0578"/>
    <w:rsid w:val="00BD0614"/>
    <w:rsid w:val="00BD1E02"/>
    <w:rsid w:val="00BD1E6A"/>
    <w:rsid w:val="00BD1F4A"/>
    <w:rsid w:val="00BD285E"/>
    <w:rsid w:val="00BD28D6"/>
    <w:rsid w:val="00BD305E"/>
    <w:rsid w:val="00BD3184"/>
    <w:rsid w:val="00BD3216"/>
    <w:rsid w:val="00BD3B03"/>
    <w:rsid w:val="00BD3BCD"/>
    <w:rsid w:val="00BD4277"/>
    <w:rsid w:val="00BD50BB"/>
    <w:rsid w:val="00BD51B9"/>
    <w:rsid w:val="00BD53A1"/>
    <w:rsid w:val="00BD56C1"/>
    <w:rsid w:val="00BD58FE"/>
    <w:rsid w:val="00BD61CF"/>
    <w:rsid w:val="00BD6780"/>
    <w:rsid w:val="00BD778B"/>
    <w:rsid w:val="00BD7A5C"/>
    <w:rsid w:val="00BD7AC6"/>
    <w:rsid w:val="00BE06C5"/>
    <w:rsid w:val="00BE0D2F"/>
    <w:rsid w:val="00BE0D7B"/>
    <w:rsid w:val="00BE0ED9"/>
    <w:rsid w:val="00BE152F"/>
    <w:rsid w:val="00BE1666"/>
    <w:rsid w:val="00BE16C9"/>
    <w:rsid w:val="00BE1B62"/>
    <w:rsid w:val="00BE1BE5"/>
    <w:rsid w:val="00BE20F3"/>
    <w:rsid w:val="00BE28F3"/>
    <w:rsid w:val="00BE2986"/>
    <w:rsid w:val="00BE2DA4"/>
    <w:rsid w:val="00BE313A"/>
    <w:rsid w:val="00BE3482"/>
    <w:rsid w:val="00BE399F"/>
    <w:rsid w:val="00BE3F4D"/>
    <w:rsid w:val="00BE40EC"/>
    <w:rsid w:val="00BE4399"/>
    <w:rsid w:val="00BE464A"/>
    <w:rsid w:val="00BE4981"/>
    <w:rsid w:val="00BE4A19"/>
    <w:rsid w:val="00BE50AF"/>
    <w:rsid w:val="00BE53E4"/>
    <w:rsid w:val="00BE55D4"/>
    <w:rsid w:val="00BE5666"/>
    <w:rsid w:val="00BE5D7C"/>
    <w:rsid w:val="00BE629F"/>
    <w:rsid w:val="00BE62C8"/>
    <w:rsid w:val="00BE6380"/>
    <w:rsid w:val="00BE6794"/>
    <w:rsid w:val="00BE67D1"/>
    <w:rsid w:val="00BE6A58"/>
    <w:rsid w:val="00BE6F21"/>
    <w:rsid w:val="00BE719E"/>
    <w:rsid w:val="00BE71DC"/>
    <w:rsid w:val="00BE77AB"/>
    <w:rsid w:val="00BE7DDF"/>
    <w:rsid w:val="00BE7DE0"/>
    <w:rsid w:val="00BE7F78"/>
    <w:rsid w:val="00BF00AC"/>
    <w:rsid w:val="00BF0286"/>
    <w:rsid w:val="00BF06EE"/>
    <w:rsid w:val="00BF13F1"/>
    <w:rsid w:val="00BF1767"/>
    <w:rsid w:val="00BF1A43"/>
    <w:rsid w:val="00BF1F31"/>
    <w:rsid w:val="00BF2274"/>
    <w:rsid w:val="00BF2400"/>
    <w:rsid w:val="00BF289F"/>
    <w:rsid w:val="00BF2B97"/>
    <w:rsid w:val="00BF3021"/>
    <w:rsid w:val="00BF30D9"/>
    <w:rsid w:val="00BF34E2"/>
    <w:rsid w:val="00BF353A"/>
    <w:rsid w:val="00BF360F"/>
    <w:rsid w:val="00BF39C4"/>
    <w:rsid w:val="00BF3CA2"/>
    <w:rsid w:val="00BF3D1D"/>
    <w:rsid w:val="00BF45CA"/>
    <w:rsid w:val="00BF51E2"/>
    <w:rsid w:val="00BF5364"/>
    <w:rsid w:val="00BF5E6B"/>
    <w:rsid w:val="00BF6217"/>
    <w:rsid w:val="00BF6479"/>
    <w:rsid w:val="00BF74B4"/>
    <w:rsid w:val="00BF7932"/>
    <w:rsid w:val="00BF7C73"/>
    <w:rsid w:val="00BF7DFA"/>
    <w:rsid w:val="00C004F0"/>
    <w:rsid w:val="00C01158"/>
    <w:rsid w:val="00C012EB"/>
    <w:rsid w:val="00C014FC"/>
    <w:rsid w:val="00C0158D"/>
    <w:rsid w:val="00C01AC8"/>
    <w:rsid w:val="00C01B00"/>
    <w:rsid w:val="00C01D79"/>
    <w:rsid w:val="00C0211B"/>
    <w:rsid w:val="00C022C1"/>
    <w:rsid w:val="00C0244A"/>
    <w:rsid w:val="00C02640"/>
    <w:rsid w:val="00C02801"/>
    <w:rsid w:val="00C02A32"/>
    <w:rsid w:val="00C02AD2"/>
    <w:rsid w:val="00C031BD"/>
    <w:rsid w:val="00C03200"/>
    <w:rsid w:val="00C0354E"/>
    <w:rsid w:val="00C0376E"/>
    <w:rsid w:val="00C038E8"/>
    <w:rsid w:val="00C03B85"/>
    <w:rsid w:val="00C03D04"/>
    <w:rsid w:val="00C03DC7"/>
    <w:rsid w:val="00C043BB"/>
    <w:rsid w:val="00C043BD"/>
    <w:rsid w:val="00C04812"/>
    <w:rsid w:val="00C0483E"/>
    <w:rsid w:val="00C04A9F"/>
    <w:rsid w:val="00C04FC6"/>
    <w:rsid w:val="00C05673"/>
    <w:rsid w:val="00C05980"/>
    <w:rsid w:val="00C05AFA"/>
    <w:rsid w:val="00C063CB"/>
    <w:rsid w:val="00C063EE"/>
    <w:rsid w:val="00C06CA2"/>
    <w:rsid w:val="00C0788F"/>
    <w:rsid w:val="00C07C05"/>
    <w:rsid w:val="00C07D76"/>
    <w:rsid w:val="00C07D82"/>
    <w:rsid w:val="00C07DAA"/>
    <w:rsid w:val="00C10203"/>
    <w:rsid w:val="00C10355"/>
    <w:rsid w:val="00C107E3"/>
    <w:rsid w:val="00C10E12"/>
    <w:rsid w:val="00C111D2"/>
    <w:rsid w:val="00C11616"/>
    <w:rsid w:val="00C11A7A"/>
    <w:rsid w:val="00C11EB4"/>
    <w:rsid w:val="00C12111"/>
    <w:rsid w:val="00C129A5"/>
    <w:rsid w:val="00C12EC2"/>
    <w:rsid w:val="00C13070"/>
    <w:rsid w:val="00C134E4"/>
    <w:rsid w:val="00C13759"/>
    <w:rsid w:val="00C1388B"/>
    <w:rsid w:val="00C138B0"/>
    <w:rsid w:val="00C13EC0"/>
    <w:rsid w:val="00C14812"/>
    <w:rsid w:val="00C14E18"/>
    <w:rsid w:val="00C14EF4"/>
    <w:rsid w:val="00C15146"/>
    <w:rsid w:val="00C1562D"/>
    <w:rsid w:val="00C160EF"/>
    <w:rsid w:val="00C160F1"/>
    <w:rsid w:val="00C16132"/>
    <w:rsid w:val="00C1625B"/>
    <w:rsid w:val="00C164D6"/>
    <w:rsid w:val="00C1650E"/>
    <w:rsid w:val="00C1659E"/>
    <w:rsid w:val="00C165C3"/>
    <w:rsid w:val="00C168F1"/>
    <w:rsid w:val="00C16BF0"/>
    <w:rsid w:val="00C204A1"/>
    <w:rsid w:val="00C20509"/>
    <w:rsid w:val="00C20C04"/>
    <w:rsid w:val="00C20CA5"/>
    <w:rsid w:val="00C20D1C"/>
    <w:rsid w:val="00C21862"/>
    <w:rsid w:val="00C21A23"/>
    <w:rsid w:val="00C21CF1"/>
    <w:rsid w:val="00C21D6B"/>
    <w:rsid w:val="00C21E69"/>
    <w:rsid w:val="00C2279F"/>
    <w:rsid w:val="00C228F0"/>
    <w:rsid w:val="00C229B8"/>
    <w:rsid w:val="00C22AD6"/>
    <w:rsid w:val="00C22C33"/>
    <w:rsid w:val="00C22D57"/>
    <w:rsid w:val="00C22E5F"/>
    <w:rsid w:val="00C22F21"/>
    <w:rsid w:val="00C2356C"/>
    <w:rsid w:val="00C23764"/>
    <w:rsid w:val="00C23775"/>
    <w:rsid w:val="00C23B78"/>
    <w:rsid w:val="00C24F5B"/>
    <w:rsid w:val="00C253B3"/>
    <w:rsid w:val="00C2549C"/>
    <w:rsid w:val="00C25D33"/>
    <w:rsid w:val="00C25D3F"/>
    <w:rsid w:val="00C26C89"/>
    <w:rsid w:val="00C27BFA"/>
    <w:rsid w:val="00C27D51"/>
    <w:rsid w:val="00C308F5"/>
    <w:rsid w:val="00C30F60"/>
    <w:rsid w:val="00C30FB5"/>
    <w:rsid w:val="00C3158D"/>
    <w:rsid w:val="00C31ABB"/>
    <w:rsid w:val="00C32398"/>
    <w:rsid w:val="00C32576"/>
    <w:rsid w:val="00C32877"/>
    <w:rsid w:val="00C32D0C"/>
    <w:rsid w:val="00C33418"/>
    <w:rsid w:val="00C33C66"/>
    <w:rsid w:val="00C349E9"/>
    <w:rsid w:val="00C34A59"/>
    <w:rsid w:val="00C34DA8"/>
    <w:rsid w:val="00C34E1E"/>
    <w:rsid w:val="00C3566F"/>
    <w:rsid w:val="00C35FD9"/>
    <w:rsid w:val="00C36031"/>
    <w:rsid w:val="00C364B9"/>
    <w:rsid w:val="00C365A6"/>
    <w:rsid w:val="00C36663"/>
    <w:rsid w:val="00C36D64"/>
    <w:rsid w:val="00C377EC"/>
    <w:rsid w:val="00C378DE"/>
    <w:rsid w:val="00C40068"/>
    <w:rsid w:val="00C40AEF"/>
    <w:rsid w:val="00C40BF8"/>
    <w:rsid w:val="00C40C28"/>
    <w:rsid w:val="00C40E62"/>
    <w:rsid w:val="00C414B3"/>
    <w:rsid w:val="00C414E6"/>
    <w:rsid w:val="00C41823"/>
    <w:rsid w:val="00C41BBA"/>
    <w:rsid w:val="00C421C7"/>
    <w:rsid w:val="00C42337"/>
    <w:rsid w:val="00C42B3E"/>
    <w:rsid w:val="00C42DFC"/>
    <w:rsid w:val="00C42F22"/>
    <w:rsid w:val="00C43059"/>
    <w:rsid w:val="00C43F7F"/>
    <w:rsid w:val="00C445FB"/>
    <w:rsid w:val="00C44912"/>
    <w:rsid w:val="00C45216"/>
    <w:rsid w:val="00C455A8"/>
    <w:rsid w:val="00C4585A"/>
    <w:rsid w:val="00C462A5"/>
    <w:rsid w:val="00C46457"/>
    <w:rsid w:val="00C4681A"/>
    <w:rsid w:val="00C46D95"/>
    <w:rsid w:val="00C473C2"/>
    <w:rsid w:val="00C47599"/>
    <w:rsid w:val="00C47C5D"/>
    <w:rsid w:val="00C50CB1"/>
    <w:rsid w:val="00C511D9"/>
    <w:rsid w:val="00C5149D"/>
    <w:rsid w:val="00C514EB"/>
    <w:rsid w:val="00C5181C"/>
    <w:rsid w:val="00C5190E"/>
    <w:rsid w:val="00C51DA8"/>
    <w:rsid w:val="00C520F6"/>
    <w:rsid w:val="00C52854"/>
    <w:rsid w:val="00C52C7D"/>
    <w:rsid w:val="00C533DD"/>
    <w:rsid w:val="00C53446"/>
    <w:rsid w:val="00C544DD"/>
    <w:rsid w:val="00C54B33"/>
    <w:rsid w:val="00C54D3F"/>
    <w:rsid w:val="00C550C8"/>
    <w:rsid w:val="00C55389"/>
    <w:rsid w:val="00C55E6C"/>
    <w:rsid w:val="00C55EA7"/>
    <w:rsid w:val="00C563F4"/>
    <w:rsid w:val="00C56799"/>
    <w:rsid w:val="00C5684B"/>
    <w:rsid w:val="00C56992"/>
    <w:rsid w:val="00C571EB"/>
    <w:rsid w:val="00C57223"/>
    <w:rsid w:val="00C573D1"/>
    <w:rsid w:val="00C5786A"/>
    <w:rsid w:val="00C57C4A"/>
    <w:rsid w:val="00C60447"/>
    <w:rsid w:val="00C61F07"/>
    <w:rsid w:val="00C62414"/>
    <w:rsid w:val="00C628EF"/>
    <w:rsid w:val="00C63BCE"/>
    <w:rsid w:val="00C644DE"/>
    <w:rsid w:val="00C649A0"/>
    <w:rsid w:val="00C6541C"/>
    <w:rsid w:val="00C655DF"/>
    <w:rsid w:val="00C65669"/>
    <w:rsid w:val="00C656DD"/>
    <w:rsid w:val="00C657AD"/>
    <w:rsid w:val="00C65D08"/>
    <w:rsid w:val="00C65FFC"/>
    <w:rsid w:val="00C66059"/>
    <w:rsid w:val="00C661AA"/>
    <w:rsid w:val="00C6632E"/>
    <w:rsid w:val="00C664C3"/>
    <w:rsid w:val="00C6668D"/>
    <w:rsid w:val="00C706CB"/>
    <w:rsid w:val="00C70ADE"/>
    <w:rsid w:val="00C70B2F"/>
    <w:rsid w:val="00C70C30"/>
    <w:rsid w:val="00C71113"/>
    <w:rsid w:val="00C71174"/>
    <w:rsid w:val="00C71987"/>
    <w:rsid w:val="00C71FF0"/>
    <w:rsid w:val="00C72A4F"/>
    <w:rsid w:val="00C73A75"/>
    <w:rsid w:val="00C742B5"/>
    <w:rsid w:val="00C743A3"/>
    <w:rsid w:val="00C74688"/>
    <w:rsid w:val="00C746CD"/>
    <w:rsid w:val="00C7506E"/>
    <w:rsid w:val="00C7520F"/>
    <w:rsid w:val="00C75EC2"/>
    <w:rsid w:val="00C75F91"/>
    <w:rsid w:val="00C763F3"/>
    <w:rsid w:val="00C76979"/>
    <w:rsid w:val="00C76AE6"/>
    <w:rsid w:val="00C77B35"/>
    <w:rsid w:val="00C77D13"/>
    <w:rsid w:val="00C77E57"/>
    <w:rsid w:val="00C77EC8"/>
    <w:rsid w:val="00C77FFD"/>
    <w:rsid w:val="00C803BA"/>
    <w:rsid w:val="00C80EFC"/>
    <w:rsid w:val="00C81075"/>
    <w:rsid w:val="00C814A3"/>
    <w:rsid w:val="00C81BA4"/>
    <w:rsid w:val="00C81E5E"/>
    <w:rsid w:val="00C82621"/>
    <w:rsid w:val="00C82B68"/>
    <w:rsid w:val="00C82FD8"/>
    <w:rsid w:val="00C8373A"/>
    <w:rsid w:val="00C83A51"/>
    <w:rsid w:val="00C83AF9"/>
    <w:rsid w:val="00C83BEE"/>
    <w:rsid w:val="00C84108"/>
    <w:rsid w:val="00C84564"/>
    <w:rsid w:val="00C84BBD"/>
    <w:rsid w:val="00C84C15"/>
    <w:rsid w:val="00C856B8"/>
    <w:rsid w:val="00C859C8"/>
    <w:rsid w:val="00C86218"/>
    <w:rsid w:val="00C879CF"/>
    <w:rsid w:val="00C87B6A"/>
    <w:rsid w:val="00C87C96"/>
    <w:rsid w:val="00C90D34"/>
    <w:rsid w:val="00C91124"/>
    <w:rsid w:val="00C91294"/>
    <w:rsid w:val="00C912B6"/>
    <w:rsid w:val="00C91349"/>
    <w:rsid w:val="00C915DD"/>
    <w:rsid w:val="00C91708"/>
    <w:rsid w:val="00C91B40"/>
    <w:rsid w:val="00C91FD7"/>
    <w:rsid w:val="00C924CF"/>
    <w:rsid w:val="00C927F7"/>
    <w:rsid w:val="00C9280D"/>
    <w:rsid w:val="00C9327E"/>
    <w:rsid w:val="00C93B52"/>
    <w:rsid w:val="00C93D47"/>
    <w:rsid w:val="00C93D7E"/>
    <w:rsid w:val="00C93DDE"/>
    <w:rsid w:val="00C94376"/>
    <w:rsid w:val="00C948F9"/>
    <w:rsid w:val="00C950D0"/>
    <w:rsid w:val="00C956CA"/>
    <w:rsid w:val="00C95ACF"/>
    <w:rsid w:val="00C95FE1"/>
    <w:rsid w:val="00C96E9E"/>
    <w:rsid w:val="00C97AFF"/>
    <w:rsid w:val="00CA02E7"/>
    <w:rsid w:val="00CA0702"/>
    <w:rsid w:val="00CA09C6"/>
    <w:rsid w:val="00CA1498"/>
    <w:rsid w:val="00CA187C"/>
    <w:rsid w:val="00CA210E"/>
    <w:rsid w:val="00CA2659"/>
    <w:rsid w:val="00CA2EC0"/>
    <w:rsid w:val="00CA30CE"/>
    <w:rsid w:val="00CA310B"/>
    <w:rsid w:val="00CA3511"/>
    <w:rsid w:val="00CA359C"/>
    <w:rsid w:val="00CA3917"/>
    <w:rsid w:val="00CA3A49"/>
    <w:rsid w:val="00CA47F0"/>
    <w:rsid w:val="00CA4803"/>
    <w:rsid w:val="00CA4C00"/>
    <w:rsid w:val="00CA4D0B"/>
    <w:rsid w:val="00CA5264"/>
    <w:rsid w:val="00CA568C"/>
    <w:rsid w:val="00CA57C3"/>
    <w:rsid w:val="00CA5E98"/>
    <w:rsid w:val="00CA6442"/>
    <w:rsid w:val="00CA77B3"/>
    <w:rsid w:val="00CA7B66"/>
    <w:rsid w:val="00CB0216"/>
    <w:rsid w:val="00CB1272"/>
    <w:rsid w:val="00CB1AC4"/>
    <w:rsid w:val="00CB1BE0"/>
    <w:rsid w:val="00CB27D8"/>
    <w:rsid w:val="00CB2B1D"/>
    <w:rsid w:val="00CB2CEF"/>
    <w:rsid w:val="00CB2E3A"/>
    <w:rsid w:val="00CB31EB"/>
    <w:rsid w:val="00CB3D88"/>
    <w:rsid w:val="00CB3DBE"/>
    <w:rsid w:val="00CB4DD3"/>
    <w:rsid w:val="00CB5836"/>
    <w:rsid w:val="00CB5DA5"/>
    <w:rsid w:val="00CB601F"/>
    <w:rsid w:val="00CB6759"/>
    <w:rsid w:val="00CB6D6D"/>
    <w:rsid w:val="00CB6DA5"/>
    <w:rsid w:val="00CB76FC"/>
    <w:rsid w:val="00CB777D"/>
    <w:rsid w:val="00CB77C1"/>
    <w:rsid w:val="00CB7998"/>
    <w:rsid w:val="00CB799C"/>
    <w:rsid w:val="00CC0963"/>
    <w:rsid w:val="00CC1329"/>
    <w:rsid w:val="00CC1858"/>
    <w:rsid w:val="00CC1B1C"/>
    <w:rsid w:val="00CC1DD1"/>
    <w:rsid w:val="00CC237F"/>
    <w:rsid w:val="00CC2D0B"/>
    <w:rsid w:val="00CC3413"/>
    <w:rsid w:val="00CC3666"/>
    <w:rsid w:val="00CC37B5"/>
    <w:rsid w:val="00CC387F"/>
    <w:rsid w:val="00CC3DC5"/>
    <w:rsid w:val="00CC44EF"/>
    <w:rsid w:val="00CC4AC3"/>
    <w:rsid w:val="00CC4B22"/>
    <w:rsid w:val="00CC4B73"/>
    <w:rsid w:val="00CC4CBD"/>
    <w:rsid w:val="00CC564A"/>
    <w:rsid w:val="00CC57F2"/>
    <w:rsid w:val="00CC5CA6"/>
    <w:rsid w:val="00CC5DE9"/>
    <w:rsid w:val="00CC5E5E"/>
    <w:rsid w:val="00CC5EAA"/>
    <w:rsid w:val="00CC6085"/>
    <w:rsid w:val="00CC61CD"/>
    <w:rsid w:val="00CC6260"/>
    <w:rsid w:val="00CC6CDF"/>
    <w:rsid w:val="00CC7007"/>
    <w:rsid w:val="00CC709B"/>
    <w:rsid w:val="00CC744E"/>
    <w:rsid w:val="00CC7942"/>
    <w:rsid w:val="00CC7A69"/>
    <w:rsid w:val="00CD0075"/>
    <w:rsid w:val="00CD0CDA"/>
    <w:rsid w:val="00CD0DAA"/>
    <w:rsid w:val="00CD1A03"/>
    <w:rsid w:val="00CD228A"/>
    <w:rsid w:val="00CD22C4"/>
    <w:rsid w:val="00CD23DC"/>
    <w:rsid w:val="00CD2E06"/>
    <w:rsid w:val="00CD3216"/>
    <w:rsid w:val="00CD3340"/>
    <w:rsid w:val="00CD33D5"/>
    <w:rsid w:val="00CD3517"/>
    <w:rsid w:val="00CD3BDC"/>
    <w:rsid w:val="00CD4296"/>
    <w:rsid w:val="00CD42A6"/>
    <w:rsid w:val="00CD4418"/>
    <w:rsid w:val="00CD46D4"/>
    <w:rsid w:val="00CD4BC9"/>
    <w:rsid w:val="00CD4EBF"/>
    <w:rsid w:val="00CD5252"/>
    <w:rsid w:val="00CD5AD6"/>
    <w:rsid w:val="00CD5C16"/>
    <w:rsid w:val="00CD6213"/>
    <w:rsid w:val="00CD6D60"/>
    <w:rsid w:val="00CD7841"/>
    <w:rsid w:val="00CD78B4"/>
    <w:rsid w:val="00CE0114"/>
    <w:rsid w:val="00CE04D2"/>
    <w:rsid w:val="00CE06EC"/>
    <w:rsid w:val="00CE0CC6"/>
    <w:rsid w:val="00CE0F32"/>
    <w:rsid w:val="00CE12CF"/>
    <w:rsid w:val="00CE1557"/>
    <w:rsid w:val="00CE1A0B"/>
    <w:rsid w:val="00CE3061"/>
    <w:rsid w:val="00CE3461"/>
    <w:rsid w:val="00CE3C4D"/>
    <w:rsid w:val="00CE402E"/>
    <w:rsid w:val="00CE4061"/>
    <w:rsid w:val="00CE43AC"/>
    <w:rsid w:val="00CE4B63"/>
    <w:rsid w:val="00CE4E8C"/>
    <w:rsid w:val="00CE52E7"/>
    <w:rsid w:val="00CE52F9"/>
    <w:rsid w:val="00CE5A29"/>
    <w:rsid w:val="00CE5F63"/>
    <w:rsid w:val="00CE63DF"/>
    <w:rsid w:val="00CE6F29"/>
    <w:rsid w:val="00CE7706"/>
    <w:rsid w:val="00CF00DD"/>
    <w:rsid w:val="00CF0F21"/>
    <w:rsid w:val="00CF11FE"/>
    <w:rsid w:val="00CF1452"/>
    <w:rsid w:val="00CF15CF"/>
    <w:rsid w:val="00CF19E0"/>
    <w:rsid w:val="00CF256B"/>
    <w:rsid w:val="00CF30B3"/>
    <w:rsid w:val="00CF30C6"/>
    <w:rsid w:val="00CF40D9"/>
    <w:rsid w:val="00CF43A0"/>
    <w:rsid w:val="00CF48AC"/>
    <w:rsid w:val="00CF49AF"/>
    <w:rsid w:val="00CF57D0"/>
    <w:rsid w:val="00CF599C"/>
    <w:rsid w:val="00CF5A6F"/>
    <w:rsid w:val="00CF5CB3"/>
    <w:rsid w:val="00CF6F0F"/>
    <w:rsid w:val="00CF72BA"/>
    <w:rsid w:val="00CF7541"/>
    <w:rsid w:val="00CF799E"/>
    <w:rsid w:val="00CF7E8C"/>
    <w:rsid w:val="00D000AB"/>
    <w:rsid w:val="00D00254"/>
    <w:rsid w:val="00D00481"/>
    <w:rsid w:val="00D006D9"/>
    <w:rsid w:val="00D00B29"/>
    <w:rsid w:val="00D00C8E"/>
    <w:rsid w:val="00D01292"/>
    <w:rsid w:val="00D015DC"/>
    <w:rsid w:val="00D01791"/>
    <w:rsid w:val="00D019F3"/>
    <w:rsid w:val="00D03CBD"/>
    <w:rsid w:val="00D03E1A"/>
    <w:rsid w:val="00D03F26"/>
    <w:rsid w:val="00D03F6B"/>
    <w:rsid w:val="00D041FA"/>
    <w:rsid w:val="00D04374"/>
    <w:rsid w:val="00D04473"/>
    <w:rsid w:val="00D04F29"/>
    <w:rsid w:val="00D05603"/>
    <w:rsid w:val="00D057B1"/>
    <w:rsid w:val="00D0583C"/>
    <w:rsid w:val="00D05BD8"/>
    <w:rsid w:val="00D05CAC"/>
    <w:rsid w:val="00D0602E"/>
    <w:rsid w:val="00D061A9"/>
    <w:rsid w:val="00D062BC"/>
    <w:rsid w:val="00D06830"/>
    <w:rsid w:val="00D06AC3"/>
    <w:rsid w:val="00D06B58"/>
    <w:rsid w:val="00D06C3A"/>
    <w:rsid w:val="00D070D1"/>
    <w:rsid w:val="00D07522"/>
    <w:rsid w:val="00D0759B"/>
    <w:rsid w:val="00D07A81"/>
    <w:rsid w:val="00D07C93"/>
    <w:rsid w:val="00D07DA0"/>
    <w:rsid w:val="00D10360"/>
    <w:rsid w:val="00D1074D"/>
    <w:rsid w:val="00D10768"/>
    <w:rsid w:val="00D11103"/>
    <w:rsid w:val="00D115DB"/>
    <w:rsid w:val="00D1172E"/>
    <w:rsid w:val="00D11C95"/>
    <w:rsid w:val="00D12952"/>
    <w:rsid w:val="00D12CD4"/>
    <w:rsid w:val="00D1319C"/>
    <w:rsid w:val="00D13465"/>
    <w:rsid w:val="00D143E0"/>
    <w:rsid w:val="00D14A89"/>
    <w:rsid w:val="00D14EDE"/>
    <w:rsid w:val="00D15DA0"/>
    <w:rsid w:val="00D166DF"/>
    <w:rsid w:val="00D16AF4"/>
    <w:rsid w:val="00D16B5C"/>
    <w:rsid w:val="00D173B8"/>
    <w:rsid w:val="00D179AD"/>
    <w:rsid w:val="00D17F5A"/>
    <w:rsid w:val="00D20D1E"/>
    <w:rsid w:val="00D20D27"/>
    <w:rsid w:val="00D20D99"/>
    <w:rsid w:val="00D212F2"/>
    <w:rsid w:val="00D21581"/>
    <w:rsid w:val="00D21A0D"/>
    <w:rsid w:val="00D21B80"/>
    <w:rsid w:val="00D21B86"/>
    <w:rsid w:val="00D21E6F"/>
    <w:rsid w:val="00D2245B"/>
    <w:rsid w:val="00D22EF4"/>
    <w:rsid w:val="00D2357C"/>
    <w:rsid w:val="00D238F7"/>
    <w:rsid w:val="00D2477B"/>
    <w:rsid w:val="00D248C3"/>
    <w:rsid w:val="00D24D56"/>
    <w:rsid w:val="00D257EF"/>
    <w:rsid w:val="00D25909"/>
    <w:rsid w:val="00D25D8F"/>
    <w:rsid w:val="00D26D8F"/>
    <w:rsid w:val="00D2706E"/>
    <w:rsid w:val="00D27446"/>
    <w:rsid w:val="00D27574"/>
    <w:rsid w:val="00D27BE7"/>
    <w:rsid w:val="00D27FE6"/>
    <w:rsid w:val="00D301C3"/>
    <w:rsid w:val="00D30AF4"/>
    <w:rsid w:val="00D30EF7"/>
    <w:rsid w:val="00D3125D"/>
    <w:rsid w:val="00D313C6"/>
    <w:rsid w:val="00D32059"/>
    <w:rsid w:val="00D32156"/>
    <w:rsid w:val="00D32178"/>
    <w:rsid w:val="00D3259A"/>
    <w:rsid w:val="00D32ABC"/>
    <w:rsid w:val="00D32AF2"/>
    <w:rsid w:val="00D333B9"/>
    <w:rsid w:val="00D33622"/>
    <w:rsid w:val="00D33718"/>
    <w:rsid w:val="00D3389C"/>
    <w:rsid w:val="00D338A7"/>
    <w:rsid w:val="00D34651"/>
    <w:rsid w:val="00D34AE2"/>
    <w:rsid w:val="00D34CF4"/>
    <w:rsid w:val="00D35184"/>
    <w:rsid w:val="00D36852"/>
    <w:rsid w:val="00D368E3"/>
    <w:rsid w:val="00D36DB7"/>
    <w:rsid w:val="00D36E24"/>
    <w:rsid w:val="00D36EE7"/>
    <w:rsid w:val="00D374A1"/>
    <w:rsid w:val="00D37585"/>
    <w:rsid w:val="00D40B03"/>
    <w:rsid w:val="00D419F0"/>
    <w:rsid w:val="00D426EB"/>
    <w:rsid w:val="00D4277A"/>
    <w:rsid w:val="00D42786"/>
    <w:rsid w:val="00D42BFC"/>
    <w:rsid w:val="00D43176"/>
    <w:rsid w:val="00D433D5"/>
    <w:rsid w:val="00D43485"/>
    <w:rsid w:val="00D4368D"/>
    <w:rsid w:val="00D436B5"/>
    <w:rsid w:val="00D4370F"/>
    <w:rsid w:val="00D4377A"/>
    <w:rsid w:val="00D437AA"/>
    <w:rsid w:val="00D43811"/>
    <w:rsid w:val="00D43985"/>
    <w:rsid w:val="00D43B4E"/>
    <w:rsid w:val="00D43E0A"/>
    <w:rsid w:val="00D43F0B"/>
    <w:rsid w:val="00D447EB"/>
    <w:rsid w:val="00D4489B"/>
    <w:rsid w:val="00D44B65"/>
    <w:rsid w:val="00D44E83"/>
    <w:rsid w:val="00D45897"/>
    <w:rsid w:val="00D45924"/>
    <w:rsid w:val="00D45F54"/>
    <w:rsid w:val="00D45F5D"/>
    <w:rsid w:val="00D46786"/>
    <w:rsid w:val="00D46B12"/>
    <w:rsid w:val="00D47584"/>
    <w:rsid w:val="00D502E5"/>
    <w:rsid w:val="00D50454"/>
    <w:rsid w:val="00D504F9"/>
    <w:rsid w:val="00D51357"/>
    <w:rsid w:val="00D51ED9"/>
    <w:rsid w:val="00D521FD"/>
    <w:rsid w:val="00D52916"/>
    <w:rsid w:val="00D535B6"/>
    <w:rsid w:val="00D54832"/>
    <w:rsid w:val="00D54863"/>
    <w:rsid w:val="00D55942"/>
    <w:rsid w:val="00D55EF6"/>
    <w:rsid w:val="00D55FD5"/>
    <w:rsid w:val="00D56A2C"/>
    <w:rsid w:val="00D56B0E"/>
    <w:rsid w:val="00D56EF7"/>
    <w:rsid w:val="00D5716C"/>
    <w:rsid w:val="00D57741"/>
    <w:rsid w:val="00D57EF5"/>
    <w:rsid w:val="00D60831"/>
    <w:rsid w:val="00D60A29"/>
    <w:rsid w:val="00D6163F"/>
    <w:rsid w:val="00D61EA3"/>
    <w:rsid w:val="00D62243"/>
    <w:rsid w:val="00D62DA1"/>
    <w:rsid w:val="00D62EB3"/>
    <w:rsid w:val="00D631AD"/>
    <w:rsid w:val="00D636EB"/>
    <w:rsid w:val="00D63B3B"/>
    <w:rsid w:val="00D63DB6"/>
    <w:rsid w:val="00D63ED3"/>
    <w:rsid w:val="00D63FB0"/>
    <w:rsid w:val="00D649FD"/>
    <w:rsid w:val="00D64AA9"/>
    <w:rsid w:val="00D64D69"/>
    <w:rsid w:val="00D65887"/>
    <w:rsid w:val="00D65A87"/>
    <w:rsid w:val="00D661BF"/>
    <w:rsid w:val="00D6633E"/>
    <w:rsid w:val="00D664F3"/>
    <w:rsid w:val="00D6797A"/>
    <w:rsid w:val="00D679B8"/>
    <w:rsid w:val="00D67A0E"/>
    <w:rsid w:val="00D67BCF"/>
    <w:rsid w:val="00D67DCC"/>
    <w:rsid w:val="00D70322"/>
    <w:rsid w:val="00D70508"/>
    <w:rsid w:val="00D70805"/>
    <w:rsid w:val="00D708EE"/>
    <w:rsid w:val="00D70A6C"/>
    <w:rsid w:val="00D70E32"/>
    <w:rsid w:val="00D70F76"/>
    <w:rsid w:val="00D71923"/>
    <w:rsid w:val="00D72838"/>
    <w:rsid w:val="00D730B5"/>
    <w:rsid w:val="00D7336D"/>
    <w:rsid w:val="00D73377"/>
    <w:rsid w:val="00D73400"/>
    <w:rsid w:val="00D743CC"/>
    <w:rsid w:val="00D74618"/>
    <w:rsid w:val="00D7492D"/>
    <w:rsid w:val="00D749EF"/>
    <w:rsid w:val="00D74E2D"/>
    <w:rsid w:val="00D74FE5"/>
    <w:rsid w:val="00D75275"/>
    <w:rsid w:val="00D7544C"/>
    <w:rsid w:val="00D754AE"/>
    <w:rsid w:val="00D75CCD"/>
    <w:rsid w:val="00D75EA9"/>
    <w:rsid w:val="00D76266"/>
    <w:rsid w:val="00D76693"/>
    <w:rsid w:val="00D767E8"/>
    <w:rsid w:val="00D768E9"/>
    <w:rsid w:val="00D775FE"/>
    <w:rsid w:val="00D77FED"/>
    <w:rsid w:val="00D810B3"/>
    <w:rsid w:val="00D81692"/>
    <w:rsid w:val="00D81D4B"/>
    <w:rsid w:val="00D81E39"/>
    <w:rsid w:val="00D81EF0"/>
    <w:rsid w:val="00D8230B"/>
    <w:rsid w:val="00D8261E"/>
    <w:rsid w:val="00D826B4"/>
    <w:rsid w:val="00D828AC"/>
    <w:rsid w:val="00D82C69"/>
    <w:rsid w:val="00D82CD3"/>
    <w:rsid w:val="00D835F3"/>
    <w:rsid w:val="00D8441E"/>
    <w:rsid w:val="00D84B40"/>
    <w:rsid w:val="00D8531A"/>
    <w:rsid w:val="00D8550B"/>
    <w:rsid w:val="00D8565F"/>
    <w:rsid w:val="00D85811"/>
    <w:rsid w:val="00D85BA7"/>
    <w:rsid w:val="00D86125"/>
    <w:rsid w:val="00D8612D"/>
    <w:rsid w:val="00D861BE"/>
    <w:rsid w:val="00D8640F"/>
    <w:rsid w:val="00D8688A"/>
    <w:rsid w:val="00D86C00"/>
    <w:rsid w:val="00D87A71"/>
    <w:rsid w:val="00D87B26"/>
    <w:rsid w:val="00D87C77"/>
    <w:rsid w:val="00D90A7E"/>
    <w:rsid w:val="00D90C34"/>
    <w:rsid w:val="00D90DF7"/>
    <w:rsid w:val="00D911FC"/>
    <w:rsid w:val="00D91C1D"/>
    <w:rsid w:val="00D91C3F"/>
    <w:rsid w:val="00D92334"/>
    <w:rsid w:val="00D9255B"/>
    <w:rsid w:val="00D9310C"/>
    <w:rsid w:val="00D93158"/>
    <w:rsid w:val="00D93387"/>
    <w:rsid w:val="00D9389E"/>
    <w:rsid w:val="00D9442A"/>
    <w:rsid w:val="00D946C8"/>
    <w:rsid w:val="00D94729"/>
    <w:rsid w:val="00D94BCA"/>
    <w:rsid w:val="00D94E0A"/>
    <w:rsid w:val="00D954D3"/>
    <w:rsid w:val="00D95795"/>
    <w:rsid w:val="00D963B7"/>
    <w:rsid w:val="00D96A89"/>
    <w:rsid w:val="00D96C18"/>
    <w:rsid w:val="00D97293"/>
    <w:rsid w:val="00D97AD3"/>
    <w:rsid w:val="00DA01BB"/>
    <w:rsid w:val="00DA0717"/>
    <w:rsid w:val="00DA1A97"/>
    <w:rsid w:val="00DA1D48"/>
    <w:rsid w:val="00DA2547"/>
    <w:rsid w:val="00DA283F"/>
    <w:rsid w:val="00DA2E2C"/>
    <w:rsid w:val="00DA30FF"/>
    <w:rsid w:val="00DA3915"/>
    <w:rsid w:val="00DA3C62"/>
    <w:rsid w:val="00DA3F46"/>
    <w:rsid w:val="00DA4522"/>
    <w:rsid w:val="00DA461F"/>
    <w:rsid w:val="00DA497D"/>
    <w:rsid w:val="00DA4A0B"/>
    <w:rsid w:val="00DA4FDD"/>
    <w:rsid w:val="00DA5246"/>
    <w:rsid w:val="00DA53DC"/>
    <w:rsid w:val="00DA54B6"/>
    <w:rsid w:val="00DA566E"/>
    <w:rsid w:val="00DA6148"/>
    <w:rsid w:val="00DA662E"/>
    <w:rsid w:val="00DA668F"/>
    <w:rsid w:val="00DA694C"/>
    <w:rsid w:val="00DA6A5C"/>
    <w:rsid w:val="00DA6ADC"/>
    <w:rsid w:val="00DB0520"/>
    <w:rsid w:val="00DB08E0"/>
    <w:rsid w:val="00DB0C5F"/>
    <w:rsid w:val="00DB1AC0"/>
    <w:rsid w:val="00DB231F"/>
    <w:rsid w:val="00DB2511"/>
    <w:rsid w:val="00DB2D6F"/>
    <w:rsid w:val="00DB2E05"/>
    <w:rsid w:val="00DB2F90"/>
    <w:rsid w:val="00DB33AD"/>
    <w:rsid w:val="00DB39C4"/>
    <w:rsid w:val="00DB4188"/>
    <w:rsid w:val="00DB5006"/>
    <w:rsid w:val="00DB55CE"/>
    <w:rsid w:val="00DB5C97"/>
    <w:rsid w:val="00DB6674"/>
    <w:rsid w:val="00DB6B3C"/>
    <w:rsid w:val="00DB6C9E"/>
    <w:rsid w:val="00DB6CCE"/>
    <w:rsid w:val="00DB79F4"/>
    <w:rsid w:val="00DC0D6B"/>
    <w:rsid w:val="00DC1215"/>
    <w:rsid w:val="00DC19E9"/>
    <w:rsid w:val="00DC1F9C"/>
    <w:rsid w:val="00DC2359"/>
    <w:rsid w:val="00DC241A"/>
    <w:rsid w:val="00DC34B5"/>
    <w:rsid w:val="00DC3C4B"/>
    <w:rsid w:val="00DC3E8E"/>
    <w:rsid w:val="00DC448A"/>
    <w:rsid w:val="00DC4C3C"/>
    <w:rsid w:val="00DC55F3"/>
    <w:rsid w:val="00DC5630"/>
    <w:rsid w:val="00DC5995"/>
    <w:rsid w:val="00DC5C4E"/>
    <w:rsid w:val="00DC5DFB"/>
    <w:rsid w:val="00DC68D6"/>
    <w:rsid w:val="00DC7201"/>
    <w:rsid w:val="00DC732F"/>
    <w:rsid w:val="00DC734D"/>
    <w:rsid w:val="00DC7ABB"/>
    <w:rsid w:val="00DC7E4F"/>
    <w:rsid w:val="00DC7F9B"/>
    <w:rsid w:val="00DD043E"/>
    <w:rsid w:val="00DD0965"/>
    <w:rsid w:val="00DD0BF6"/>
    <w:rsid w:val="00DD0E99"/>
    <w:rsid w:val="00DD0EFE"/>
    <w:rsid w:val="00DD134C"/>
    <w:rsid w:val="00DD1920"/>
    <w:rsid w:val="00DD1DAF"/>
    <w:rsid w:val="00DD267F"/>
    <w:rsid w:val="00DD2783"/>
    <w:rsid w:val="00DD2EFF"/>
    <w:rsid w:val="00DD3107"/>
    <w:rsid w:val="00DD33E1"/>
    <w:rsid w:val="00DD394C"/>
    <w:rsid w:val="00DD4110"/>
    <w:rsid w:val="00DD455A"/>
    <w:rsid w:val="00DD49B0"/>
    <w:rsid w:val="00DD4DBB"/>
    <w:rsid w:val="00DD4E62"/>
    <w:rsid w:val="00DD5030"/>
    <w:rsid w:val="00DD50C1"/>
    <w:rsid w:val="00DD52C4"/>
    <w:rsid w:val="00DD5C21"/>
    <w:rsid w:val="00DD5D5F"/>
    <w:rsid w:val="00DD609A"/>
    <w:rsid w:val="00DD64DB"/>
    <w:rsid w:val="00DD680B"/>
    <w:rsid w:val="00DD69D0"/>
    <w:rsid w:val="00DD6ACC"/>
    <w:rsid w:val="00DD7109"/>
    <w:rsid w:val="00DD7566"/>
    <w:rsid w:val="00DD761E"/>
    <w:rsid w:val="00DD770B"/>
    <w:rsid w:val="00DD7D0E"/>
    <w:rsid w:val="00DD7D63"/>
    <w:rsid w:val="00DE0380"/>
    <w:rsid w:val="00DE04EE"/>
    <w:rsid w:val="00DE0917"/>
    <w:rsid w:val="00DE14F6"/>
    <w:rsid w:val="00DE1590"/>
    <w:rsid w:val="00DE1AE4"/>
    <w:rsid w:val="00DE2312"/>
    <w:rsid w:val="00DE2DD1"/>
    <w:rsid w:val="00DE32C1"/>
    <w:rsid w:val="00DE3476"/>
    <w:rsid w:val="00DE3901"/>
    <w:rsid w:val="00DE39F8"/>
    <w:rsid w:val="00DE3C58"/>
    <w:rsid w:val="00DE3E13"/>
    <w:rsid w:val="00DE3E9E"/>
    <w:rsid w:val="00DE4156"/>
    <w:rsid w:val="00DE496F"/>
    <w:rsid w:val="00DE583F"/>
    <w:rsid w:val="00DE58ED"/>
    <w:rsid w:val="00DE5BA1"/>
    <w:rsid w:val="00DE68A2"/>
    <w:rsid w:val="00DE68E5"/>
    <w:rsid w:val="00DE6C62"/>
    <w:rsid w:val="00DE6E05"/>
    <w:rsid w:val="00DE747E"/>
    <w:rsid w:val="00DE76D9"/>
    <w:rsid w:val="00DE7A9D"/>
    <w:rsid w:val="00DF05F2"/>
    <w:rsid w:val="00DF0ADC"/>
    <w:rsid w:val="00DF0B92"/>
    <w:rsid w:val="00DF0BF6"/>
    <w:rsid w:val="00DF0EAA"/>
    <w:rsid w:val="00DF104E"/>
    <w:rsid w:val="00DF15B8"/>
    <w:rsid w:val="00DF19AF"/>
    <w:rsid w:val="00DF1FA3"/>
    <w:rsid w:val="00DF24FC"/>
    <w:rsid w:val="00DF292A"/>
    <w:rsid w:val="00DF2BA1"/>
    <w:rsid w:val="00DF2C12"/>
    <w:rsid w:val="00DF33E1"/>
    <w:rsid w:val="00DF3482"/>
    <w:rsid w:val="00DF3A4C"/>
    <w:rsid w:val="00DF3A5E"/>
    <w:rsid w:val="00DF3CB9"/>
    <w:rsid w:val="00DF3D04"/>
    <w:rsid w:val="00DF5389"/>
    <w:rsid w:val="00DF55B1"/>
    <w:rsid w:val="00DF5887"/>
    <w:rsid w:val="00DF58C8"/>
    <w:rsid w:val="00DF6619"/>
    <w:rsid w:val="00DF675D"/>
    <w:rsid w:val="00DF6A26"/>
    <w:rsid w:val="00DF71C3"/>
    <w:rsid w:val="00DF7269"/>
    <w:rsid w:val="00DF7278"/>
    <w:rsid w:val="00DF7600"/>
    <w:rsid w:val="00E00089"/>
    <w:rsid w:val="00E0020C"/>
    <w:rsid w:val="00E01245"/>
    <w:rsid w:val="00E01338"/>
    <w:rsid w:val="00E01C3A"/>
    <w:rsid w:val="00E01D27"/>
    <w:rsid w:val="00E022F0"/>
    <w:rsid w:val="00E029C8"/>
    <w:rsid w:val="00E02E18"/>
    <w:rsid w:val="00E03DAE"/>
    <w:rsid w:val="00E040AA"/>
    <w:rsid w:val="00E041AD"/>
    <w:rsid w:val="00E04228"/>
    <w:rsid w:val="00E04B16"/>
    <w:rsid w:val="00E04C48"/>
    <w:rsid w:val="00E053BE"/>
    <w:rsid w:val="00E055DB"/>
    <w:rsid w:val="00E058B4"/>
    <w:rsid w:val="00E06228"/>
    <w:rsid w:val="00E07240"/>
    <w:rsid w:val="00E10C19"/>
    <w:rsid w:val="00E10CB4"/>
    <w:rsid w:val="00E112B9"/>
    <w:rsid w:val="00E11326"/>
    <w:rsid w:val="00E116BE"/>
    <w:rsid w:val="00E1181A"/>
    <w:rsid w:val="00E1199B"/>
    <w:rsid w:val="00E11F8C"/>
    <w:rsid w:val="00E12822"/>
    <w:rsid w:val="00E12BD0"/>
    <w:rsid w:val="00E136D7"/>
    <w:rsid w:val="00E14108"/>
    <w:rsid w:val="00E14168"/>
    <w:rsid w:val="00E149C9"/>
    <w:rsid w:val="00E149CD"/>
    <w:rsid w:val="00E14EF2"/>
    <w:rsid w:val="00E15CA4"/>
    <w:rsid w:val="00E15FC8"/>
    <w:rsid w:val="00E161E4"/>
    <w:rsid w:val="00E163F0"/>
    <w:rsid w:val="00E17A63"/>
    <w:rsid w:val="00E17D3F"/>
    <w:rsid w:val="00E200EC"/>
    <w:rsid w:val="00E20C6B"/>
    <w:rsid w:val="00E20CFC"/>
    <w:rsid w:val="00E2106C"/>
    <w:rsid w:val="00E211F5"/>
    <w:rsid w:val="00E216EF"/>
    <w:rsid w:val="00E22598"/>
    <w:rsid w:val="00E228F3"/>
    <w:rsid w:val="00E22B51"/>
    <w:rsid w:val="00E22D83"/>
    <w:rsid w:val="00E23219"/>
    <w:rsid w:val="00E238FA"/>
    <w:rsid w:val="00E23E53"/>
    <w:rsid w:val="00E24687"/>
    <w:rsid w:val="00E24806"/>
    <w:rsid w:val="00E248D5"/>
    <w:rsid w:val="00E25853"/>
    <w:rsid w:val="00E25A30"/>
    <w:rsid w:val="00E25A84"/>
    <w:rsid w:val="00E26354"/>
    <w:rsid w:val="00E26A51"/>
    <w:rsid w:val="00E26ECD"/>
    <w:rsid w:val="00E26FB7"/>
    <w:rsid w:val="00E2710D"/>
    <w:rsid w:val="00E2755E"/>
    <w:rsid w:val="00E276C4"/>
    <w:rsid w:val="00E2771C"/>
    <w:rsid w:val="00E3040A"/>
    <w:rsid w:val="00E30966"/>
    <w:rsid w:val="00E3140C"/>
    <w:rsid w:val="00E31708"/>
    <w:rsid w:val="00E31D0C"/>
    <w:rsid w:val="00E31D2A"/>
    <w:rsid w:val="00E3238A"/>
    <w:rsid w:val="00E3292B"/>
    <w:rsid w:val="00E329DB"/>
    <w:rsid w:val="00E32A11"/>
    <w:rsid w:val="00E32A78"/>
    <w:rsid w:val="00E32B4E"/>
    <w:rsid w:val="00E330A4"/>
    <w:rsid w:val="00E334DE"/>
    <w:rsid w:val="00E335C6"/>
    <w:rsid w:val="00E33C3E"/>
    <w:rsid w:val="00E33D34"/>
    <w:rsid w:val="00E34424"/>
    <w:rsid w:val="00E347BD"/>
    <w:rsid w:val="00E34D3E"/>
    <w:rsid w:val="00E350B3"/>
    <w:rsid w:val="00E358FE"/>
    <w:rsid w:val="00E366D5"/>
    <w:rsid w:val="00E3670F"/>
    <w:rsid w:val="00E36AE7"/>
    <w:rsid w:val="00E370D7"/>
    <w:rsid w:val="00E37A48"/>
    <w:rsid w:val="00E37EBF"/>
    <w:rsid w:val="00E400C2"/>
    <w:rsid w:val="00E401ED"/>
    <w:rsid w:val="00E40384"/>
    <w:rsid w:val="00E406FD"/>
    <w:rsid w:val="00E40A43"/>
    <w:rsid w:val="00E40A89"/>
    <w:rsid w:val="00E40D38"/>
    <w:rsid w:val="00E41885"/>
    <w:rsid w:val="00E41CC4"/>
    <w:rsid w:val="00E42113"/>
    <w:rsid w:val="00E42794"/>
    <w:rsid w:val="00E427AB"/>
    <w:rsid w:val="00E42A57"/>
    <w:rsid w:val="00E42AF6"/>
    <w:rsid w:val="00E42B2F"/>
    <w:rsid w:val="00E42E7D"/>
    <w:rsid w:val="00E43096"/>
    <w:rsid w:val="00E434D7"/>
    <w:rsid w:val="00E43A4D"/>
    <w:rsid w:val="00E44047"/>
    <w:rsid w:val="00E446B7"/>
    <w:rsid w:val="00E450A5"/>
    <w:rsid w:val="00E450BE"/>
    <w:rsid w:val="00E451CE"/>
    <w:rsid w:val="00E4526D"/>
    <w:rsid w:val="00E45313"/>
    <w:rsid w:val="00E46009"/>
    <w:rsid w:val="00E4659E"/>
    <w:rsid w:val="00E46667"/>
    <w:rsid w:val="00E4681D"/>
    <w:rsid w:val="00E4733E"/>
    <w:rsid w:val="00E47461"/>
    <w:rsid w:val="00E47539"/>
    <w:rsid w:val="00E47715"/>
    <w:rsid w:val="00E47A56"/>
    <w:rsid w:val="00E47DC1"/>
    <w:rsid w:val="00E5038F"/>
    <w:rsid w:val="00E503F9"/>
    <w:rsid w:val="00E50681"/>
    <w:rsid w:val="00E51393"/>
    <w:rsid w:val="00E51BAB"/>
    <w:rsid w:val="00E52265"/>
    <w:rsid w:val="00E52274"/>
    <w:rsid w:val="00E52BAC"/>
    <w:rsid w:val="00E53629"/>
    <w:rsid w:val="00E53760"/>
    <w:rsid w:val="00E54161"/>
    <w:rsid w:val="00E54947"/>
    <w:rsid w:val="00E54B42"/>
    <w:rsid w:val="00E54C01"/>
    <w:rsid w:val="00E5500C"/>
    <w:rsid w:val="00E56820"/>
    <w:rsid w:val="00E56877"/>
    <w:rsid w:val="00E56B79"/>
    <w:rsid w:val="00E56C73"/>
    <w:rsid w:val="00E56DF9"/>
    <w:rsid w:val="00E5742C"/>
    <w:rsid w:val="00E579CD"/>
    <w:rsid w:val="00E57D75"/>
    <w:rsid w:val="00E6076F"/>
    <w:rsid w:val="00E61071"/>
    <w:rsid w:val="00E62795"/>
    <w:rsid w:val="00E62A6A"/>
    <w:rsid w:val="00E62C59"/>
    <w:rsid w:val="00E62C65"/>
    <w:rsid w:val="00E634A7"/>
    <w:rsid w:val="00E63547"/>
    <w:rsid w:val="00E64338"/>
    <w:rsid w:val="00E64512"/>
    <w:rsid w:val="00E64AFF"/>
    <w:rsid w:val="00E64DFC"/>
    <w:rsid w:val="00E64FCE"/>
    <w:rsid w:val="00E651FA"/>
    <w:rsid w:val="00E65479"/>
    <w:rsid w:val="00E655E8"/>
    <w:rsid w:val="00E65871"/>
    <w:rsid w:val="00E660AB"/>
    <w:rsid w:val="00E66735"/>
    <w:rsid w:val="00E66D43"/>
    <w:rsid w:val="00E66EE5"/>
    <w:rsid w:val="00E670C7"/>
    <w:rsid w:val="00E6715E"/>
    <w:rsid w:val="00E6759A"/>
    <w:rsid w:val="00E67AF9"/>
    <w:rsid w:val="00E7000C"/>
    <w:rsid w:val="00E70B46"/>
    <w:rsid w:val="00E70D5C"/>
    <w:rsid w:val="00E70F02"/>
    <w:rsid w:val="00E70F0D"/>
    <w:rsid w:val="00E70FC6"/>
    <w:rsid w:val="00E711BE"/>
    <w:rsid w:val="00E717FC"/>
    <w:rsid w:val="00E71A2E"/>
    <w:rsid w:val="00E71B3A"/>
    <w:rsid w:val="00E722EB"/>
    <w:rsid w:val="00E72670"/>
    <w:rsid w:val="00E727CA"/>
    <w:rsid w:val="00E733F9"/>
    <w:rsid w:val="00E73742"/>
    <w:rsid w:val="00E73ECB"/>
    <w:rsid w:val="00E745AA"/>
    <w:rsid w:val="00E74EFC"/>
    <w:rsid w:val="00E75435"/>
    <w:rsid w:val="00E7580D"/>
    <w:rsid w:val="00E759B9"/>
    <w:rsid w:val="00E75CFC"/>
    <w:rsid w:val="00E76D30"/>
    <w:rsid w:val="00E76FCC"/>
    <w:rsid w:val="00E77A31"/>
    <w:rsid w:val="00E80063"/>
    <w:rsid w:val="00E80597"/>
    <w:rsid w:val="00E80604"/>
    <w:rsid w:val="00E80AA7"/>
    <w:rsid w:val="00E80DAC"/>
    <w:rsid w:val="00E81414"/>
    <w:rsid w:val="00E81540"/>
    <w:rsid w:val="00E81620"/>
    <w:rsid w:val="00E818CE"/>
    <w:rsid w:val="00E8192E"/>
    <w:rsid w:val="00E81A2C"/>
    <w:rsid w:val="00E821D1"/>
    <w:rsid w:val="00E8248A"/>
    <w:rsid w:val="00E82A95"/>
    <w:rsid w:val="00E82BC8"/>
    <w:rsid w:val="00E836D6"/>
    <w:rsid w:val="00E837D7"/>
    <w:rsid w:val="00E83811"/>
    <w:rsid w:val="00E844A0"/>
    <w:rsid w:val="00E84AAC"/>
    <w:rsid w:val="00E84BE0"/>
    <w:rsid w:val="00E85969"/>
    <w:rsid w:val="00E86AD5"/>
    <w:rsid w:val="00E86F9D"/>
    <w:rsid w:val="00E87118"/>
    <w:rsid w:val="00E87142"/>
    <w:rsid w:val="00E87DD3"/>
    <w:rsid w:val="00E9084E"/>
    <w:rsid w:val="00E90966"/>
    <w:rsid w:val="00E909E7"/>
    <w:rsid w:val="00E91149"/>
    <w:rsid w:val="00E915D5"/>
    <w:rsid w:val="00E92BEA"/>
    <w:rsid w:val="00E92D5F"/>
    <w:rsid w:val="00E931AC"/>
    <w:rsid w:val="00E93321"/>
    <w:rsid w:val="00E9374F"/>
    <w:rsid w:val="00E93FBC"/>
    <w:rsid w:val="00E949AD"/>
    <w:rsid w:val="00E94B8F"/>
    <w:rsid w:val="00E94DC5"/>
    <w:rsid w:val="00E95ABD"/>
    <w:rsid w:val="00E96539"/>
    <w:rsid w:val="00E96EB1"/>
    <w:rsid w:val="00E972D9"/>
    <w:rsid w:val="00E97708"/>
    <w:rsid w:val="00E97709"/>
    <w:rsid w:val="00E9788E"/>
    <w:rsid w:val="00E97924"/>
    <w:rsid w:val="00E97A35"/>
    <w:rsid w:val="00EA00CB"/>
    <w:rsid w:val="00EA0400"/>
    <w:rsid w:val="00EA05D7"/>
    <w:rsid w:val="00EA09E5"/>
    <w:rsid w:val="00EA0CD0"/>
    <w:rsid w:val="00EA152A"/>
    <w:rsid w:val="00EA1787"/>
    <w:rsid w:val="00EA19C0"/>
    <w:rsid w:val="00EA1F15"/>
    <w:rsid w:val="00EA1FC2"/>
    <w:rsid w:val="00EA21BC"/>
    <w:rsid w:val="00EA2320"/>
    <w:rsid w:val="00EA289A"/>
    <w:rsid w:val="00EA2B7C"/>
    <w:rsid w:val="00EA2C97"/>
    <w:rsid w:val="00EA2D32"/>
    <w:rsid w:val="00EA2EB0"/>
    <w:rsid w:val="00EA35E4"/>
    <w:rsid w:val="00EA43E0"/>
    <w:rsid w:val="00EA4B12"/>
    <w:rsid w:val="00EA57E5"/>
    <w:rsid w:val="00EA6254"/>
    <w:rsid w:val="00EA688E"/>
    <w:rsid w:val="00EA704A"/>
    <w:rsid w:val="00EB0648"/>
    <w:rsid w:val="00EB0682"/>
    <w:rsid w:val="00EB0B96"/>
    <w:rsid w:val="00EB0F06"/>
    <w:rsid w:val="00EB1A82"/>
    <w:rsid w:val="00EB1B6D"/>
    <w:rsid w:val="00EB1C68"/>
    <w:rsid w:val="00EB2156"/>
    <w:rsid w:val="00EB266B"/>
    <w:rsid w:val="00EB2781"/>
    <w:rsid w:val="00EB2A5A"/>
    <w:rsid w:val="00EB328F"/>
    <w:rsid w:val="00EB36C0"/>
    <w:rsid w:val="00EB374F"/>
    <w:rsid w:val="00EB382F"/>
    <w:rsid w:val="00EB3A05"/>
    <w:rsid w:val="00EB3E5D"/>
    <w:rsid w:val="00EB4485"/>
    <w:rsid w:val="00EB467D"/>
    <w:rsid w:val="00EB4BD9"/>
    <w:rsid w:val="00EB4BE6"/>
    <w:rsid w:val="00EB50CA"/>
    <w:rsid w:val="00EB5D80"/>
    <w:rsid w:val="00EB6120"/>
    <w:rsid w:val="00EB629F"/>
    <w:rsid w:val="00EB69ED"/>
    <w:rsid w:val="00EB734F"/>
    <w:rsid w:val="00EB739C"/>
    <w:rsid w:val="00EB74A7"/>
    <w:rsid w:val="00EB74FA"/>
    <w:rsid w:val="00EB7681"/>
    <w:rsid w:val="00EB7948"/>
    <w:rsid w:val="00EB7B78"/>
    <w:rsid w:val="00EB7EF6"/>
    <w:rsid w:val="00EC07D2"/>
    <w:rsid w:val="00EC0E0E"/>
    <w:rsid w:val="00EC0F07"/>
    <w:rsid w:val="00EC1031"/>
    <w:rsid w:val="00EC1099"/>
    <w:rsid w:val="00EC18B9"/>
    <w:rsid w:val="00EC2040"/>
    <w:rsid w:val="00EC2242"/>
    <w:rsid w:val="00EC2D58"/>
    <w:rsid w:val="00EC2F80"/>
    <w:rsid w:val="00EC2FEC"/>
    <w:rsid w:val="00EC30DF"/>
    <w:rsid w:val="00EC324D"/>
    <w:rsid w:val="00EC333D"/>
    <w:rsid w:val="00EC39EA"/>
    <w:rsid w:val="00EC3FA3"/>
    <w:rsid w:val="00EC435D"/>
    <w:rsid w:val="00EC436D"/>
    <w:rsid w:val="00EC470F"/>
    <w:rsid w:val="00EC4952"/>
    <w:rsid w:val="00EC4F94"/>
    <w:rsid w:val="00EC56B2"/>
    <w:rsid w:val="00EC5A51"/>
    <w:rsid w:val="00EC63A5"/>
    <w:rsid w:val="00EC6A1B"/>
    <w:rsid w:val="00EC6F9C"/>
    <w:rsid w:val="00EC7175"/>
    <w:rsid w:val="00EC7599"/>
    <w:rsid w:val="00EC7646"/>
    <w:rsid w:val="00EC7A98"/>
    <w:rsid w:val="00EC7BE4"/>
    <w:rsid w:val="00ED00EE"/>
    <w:rsid w:val="00ED05AA"/>
    <w:rsid w:val="00ED05C8"/>
    <w:rsid w:val="00ED06BE"/>
    <w:rsid w:val="00ED113D"/>
    <w:rsid w:val="00ED12FF"/>
    <w:rsid w:val="00ED1E4F"/>
    <w:rsid w:val="00ED2191"/>
    <w:rsid w:val="00ED2778"/>
    <w:rsid w:val="00ED2B1B"/>
    <w:rsid w:val="00ED3113"/>
    <w:rsid w:val="00ED31E8"/>
    <w:rsid w:val="00ED35F7"/>
    <w:rsid w:val="00ED37BB"/>
    <w:rsid w:val="00ED3E38"/>
    <w:rsid w:val="00ED3F8E"/>
    <w:rsid w:val="00ED463D"/>
    <w:rsid w:val="00ED5AF8"/>
    <w:rsid w:val="00ED64F9"/>
    <w:rsid w:val="00ED68E0"/>
    <w:rsid w:val="00ED68E6"/>
    <w:rsid w:val="00ED6B44"/>
    <w:rsid w:val="00ED6C21"/>
    <w:rsid w:val="00ED7C64"/>
    <w:rsid w:val="00EE0CA7"/>
    <w:rsid w:val="00EE1605"/>
    <w:rsid w:val="00EE1B39"/>
    <w:rsid w:val="00EE28D7"/>
    <w:rsid w:val="00EE2A37"/>
    <w:rsid w:val="00EE2F1E"/>
    <w:rsid w:val="00EE32FE"/>
    <w:rsid w:val="00EE3433"/>
    <w:rsid w:val="00EE3550"/>
    <w:rsid w:val="00EE3571"/>
    <w:rsid w:val="00EE4507"/>
    <w:rsid w:val="00EE45E0"/>
    <w:rsid w:val="00EE461B"/>
    <w:rsid w:val="00EE55E5"/>
    <w:rsid w:val="00EE5BB8"/>
    <w:rsid w:val="00EE5CAA"/>
    <w:rsid w:val="00EE5DC1"/>
    <w:rsid w:val="00EE687C"/>
    <w:rsid w:val="00EE6CA9"/>
    <w:rsid w:val="00EE71CB"/>
    <w:rsid w:val="00EE7880"/>
    <w:rsid w:val="00EE7B83"/>
    <w:rsid w:val="00EE7D05"/>
    <w:rsid w:val="00EF0344"/>
    <w:rsid w:val="00EF0BEA"/>
    <w:rsid w:val="00EF0EA0"/>
    <w:rsid w:val="00EF1154"/>
    <w:rsid w:val="00EF13CB"/>
    <w:rsid w:val="00EF16B7"/>
    <w:rsid w:val="00EF16E1"/>
    <w:rsid w:val="00EF1C10"/>
    <w:rsid w:val="00EF1D30"/>
    <w:rsid w:val="00EF1FB8"/>
    <w:rsid w:val="00EF2333"/>
    <w:rsid w:val="00EF29C0"/>
    <w:rsid w:val="00EF2AD6"/>
    <w:rsid w:val="00EF2E18"/>
    <w:rsid w:val="00EF37F2"/>
    <w:rsid w:val="00EF4938"/>
    <w:rsid w:val="00EF4970"/>
    <w:rsid w:val="00EF4B28"/>
    <w:rsid w:val="00EF5490"/>
    <w:rsid w:val="00EF56F3"/>
    <w:rsid w:val="00EF59A4"/>
    <w:rsid w:val="00EF5BB0"/>
    <w:rsid w:val="00EF5CC8"/>
    <w:rsid w:val="00EF62FD"/>
    <w:rsid w:val="00EF7133"/>
    <w:rsid w:val="00EF719A"/>
    <w:rsid w:val="00F007D7"/>
    <w:rsid w:val="00F00F20"/>
    <w:rsid w:val="00F01140"/>
    <w:rsid w:val="00F014A4"/>
    <w:rsid w:val="00F0179D"/>
    <w:rsid w:val="00F01D71"/>
    <w:rsid w:val="00F021CA"/>
    <w:rsid w:val="00F0258C"/>
    <w:rsid w:val="00F02C97"/>
    <w:rsid w:val="00F0339A"/>
    <w:rsid w:val="00F03632"/>
    <w:rsid w:val="00F03B2A"/>
    <w:rsid w:val="00F03DAF"/>
    <w:rsid w:val="00F03EAD"/>
    <w:rsid w:val="00F04397"/>
    <w:rsid w:val="00F0635F"/>
    <w:rsid w:val="00F068C2"/>
    <w:rsid w:val="00F0691D"/>
    <w:rsid w:val="00F06978"/>
    <w:rsid w:val="00F06B3C"/>
    <w:rsid w:val="00F06B4F"/>
    <w:rsid w:val="00F06CBC"/>
    <w:rsid w:val="00F06E5F"/>
    <w:rsid w:val="00F07260"/>
    <w:rsid w:val="00F07429"/>
    <w:rsid w:val="00F07EF7"/>
    <w:rsid w:val="00F100A9"/>
    <w:rsid w:val="00F1089C"/>
    <w:rsid w:val="00F114CA"/>
    <w:rsid w:val="00F11922"/>
    <w:rsid w:val="00F11A80"/>
    <w:rsid w:val="00F11A8A"/>
    <w:rsid w:val="00F11C69"/>
    <w:rsid w:val="00F11F4A"/>
    <w:rsid w:val="00F12426"/>
    <w:rsid w:val="00F12BFB"/>
    <w:rsid w:val="00F1350E"/>
    <w:rsid w:val="00F13A73"/>
    <w:rsid w:val="00F14FD6"/>
    <w:rsid w:val="00F1567B"/>
    <w:rsid w:val="00F15749"/>
    <w:rsid w:val="00F157EC"/>
    <w:rsid w:val="00F15E0A"/>
    <w:rsid w:val="00F15F53"/>
    <w:rsid w:val="00F1669D"/>
    <w:rsid w:val="00F17040"/>
    <w:rsid w:val="00F1719C"/>
    <w:rsid w:val="00F2001C"/>
    <w:rsid w:val="00F20207"/>
    <w:rsid w:val="00F207FB"/>
    <w:rsid w:val="00F20957"/>
    <w:rsid w:val="00F20DD7"/>
    <w:rsid w:val="00F211C4"/>
    <w:rsid w:val="00F21867"/>
    <w:rsid w:val="00F21A70"/>
    <w:rsid w:val="00F22025"/>
    <w:rsid w:val="00F22182"/>
    <w:rsid w:val="00F22372"/>
    <w:rsid w:val="00F22499"/>
    <w:rsid w:val="00F22565"/>
    <w:rsid w:val="00F22DEC"/>
    <w:rsid w:val="00F22FCA"/>
    <w:rsid w:val="00F23433"/>
    <w:rsid w:val="00F23463"/>
    <w:rsid w:val="00F2451A"/>
    <w:rsid w:val="00F24800"/>
    <w:rsid w:val="00F2574C"/>
    <w:rsid w:val="00F25848"/>
    <w:rsid w:val="00F26B8E"/>
    <w:rsid w:val="00F26DD5"/>
    <w:rsid w:val="00F27960"/>
    <w:rsid w:val="00F313CF"/>
    <w:rsid w:val="00F3224A"/>
    <w:rsid w:val="00F3248E"/>
    <w:rsid w:val="00F32E13"/>
    <w:rsid w:val="00F3373F"/>
    <w:rsid w:val="00F340E2"/>
    <w:rsid w:val="00F349DD"/>
    <w:rsid w:val="00F34DF5"/>
    <w:rsid w:val="00F34E8A"/>
    <w:rsid w:val="00F34FF5"/>
    <w:rsid w:val="00F35745"/>
    <w:rsid w:val="00F35F5C"/>
    <w:rsid w:val="00F369CD"/>
    <w:rsid w:val="00F36B21"/>
    <w:rsid w:val="00F378ED"/>
    <w:rsid w:val="00F37999"/>
    <w:rsid w:val="00F37EEB"/>
    <w:rsid w:val="00F40738"/>
    <w:rsid w:val="00F40956"/>
    <w:rsid w:val="00F40AC9"/>
    <w:rsid w:val="00F40E17"/>
    <w:rsid w:val="00F413C9"/>
    <w:rsid w:val="00F414FF"/>
    <w:rsid w:val="00F41DB6"/>
    <w:rsid w:val="00F42062"/>
    <w:rsid w:val="00F42539"/>
    <w:rsid w:val="00F42954"/>
    <w:rsid w:val="00F429F2"/>
    <w:rsid w:val="00F42F62"/>
    <w:rsid w:val="00F42FCA"/>
    <w:rsid w:val="00F43204"/>
    <w:rsid w:val="00F43601"/>
    <w:rsid w:val="00F43B5C"/>
    <w:rsid w:val="00F43E15"/>
    <w:rsid w:val="00F43F08"/>
    <w:rsid w:val="00F4418E"/>
    <w:rsid w:val="00F442E3"/>
    <w:rsid w:val="00F4507B"/>
    <w:rsid w:val="00F45451"/>
    <w:rsid w:val="00F456D3"/>
    <w:rsid w:val="00F46817"/>
    <w:rsid w:val="00F4687C"/>
    <w:rsid w:val="00F468CF"/>
    <w:rsid w:val="00F46B77"/>
    <w:rsid w:val="00F5000E"/>
    <w:rsid w:val="00F5016F"/>
    <w:rsid w:val="00F50575"/>
    <w:rsid w:val="00F507A1"/>
    <w:rsid w:val="00F50D63"/>
    <w:rsid w:val="00F5116D"/>
    <w:rsid w:val="00F51AB4"/>
    <w:rsid w:val="00F522D4"/>
    <w:rsid w:val="00F52D8A"/>
    <w:rsid w:val="00F52F92"/>
    <w:rsid w:val="00F53967"/>
    <w:rsid w:val="00F539AF"/>
    <w:rsid w:val="00F539EE"/>
    <w:rsid w:val="00F542A7"/>
    <w:rsid w:val="00F54784"/>
    <w:rsid w:val="00F547B6"/>
    <w:rsid w:val="00F5599B"/>
    <w:rsid w:val="00F55D86"/>
    <w:rsid w:val="00F55ECF"/>
    <w:rsid w:val="00F56B22"/>
    <w:rsid w:val="00F56E95"/>
    <w:rsid w:val="00F56FA2"/>
    <w:rsid w:val="00F57679"/>
    <w:rsid w:val="00F57983"/>
    <w:rsid w:val="00F57B32"/>
    <w:rsid w:val="00F57D1C"/>
    <w:rsid w:val="00F57E6B"/>
    <w:rsid w:val="00F57FC5"/>
    <w:rsid w:val="00F60190"/>
    <w:rsid w:val="00F60570"/>
    <w:rsid w:val="00F60BEB"/>
    <w:rsid w:val="00F60CD9"/>
    <w:rsid w:val="00F60D49"/>
    <w:rsid w:val="00F61092"/>
    <w:rsid w:val="00F611FC"/>
    <w:rsid w:val="00F612A6"/>
    <w:rsid w:val="00F61728"/>
    <w:rsid w:val="00F61FD7"/>
    <w:rsid w:val="00F62616"/>
    <w:rsid w:val="00F62E48"/>
    <w:rsid w:val="00F6396D"/>
    <w:rsid w:val="00F63C12"/>
    <w:rsid w:val="00F63FDD"/>
    <w:rsid w:val="00F6455E"/>
    <w:rsid w:val="00F64661"/>
    <w:rsid w:val="00F64B6B"/>
    <w:rsid w:val="00F64DF3"/>
    <w:rsid w:val="00F651CB"/>
    <w:rsid w:val="00F65A67"/>
    <w:rsid w:val="00F65E24"/>
    <w:rsid w:val="00F65F8D"/>
    <w:rsid w:val="00F6654D"/>
    <w:rsid w:val="00F66991"/>
    <w:rsid w:val="00F66D0D"/>
    <w:rsid w:val="00F67DEA"/>
    <w:rsid w:val="00F67DF8"/>
    <w:rsid w:val="00F67E15"/>
    <w:rsid w:val="00F701AF"/>
    <w:rsid w:val="00F71295"/>
    <w:rsid w:val="00F71ACC"/>
    <w:rsid w:val="00F71C3D"/>
    <w:rsid w:val="00F720E6"/>
    <w:rsid w:val="00F72BE5"/>
    <w:rsid w:val="00F72C3A"/>
    <w:rsid w:val="00F72E9A"/>
    <w:rsid w:val="00F7310D"/>
    <w:rsid w:val="00F73C7C"/>
    <w:rsid w:val="00F74413"/>
    <w:rsid w:val="00F74687"/>
    <w:rsid w:val="00F746F1"/>
    <w:rsid w:val="00F74E25"/>
    <w:rsid w:val="00F75C87"/>
    <w:rsid w:val="00F7662A"/>
    <w:rsid w:val="00F77747"/>
    <w:rsid w:val="00F77EF4"/>
    <w:rsid w:val="00F802B4"/>
    <w:rsid w:val="00F804CD"/>
    <w:rsid w:val="00F8065A"/>
    <w:rsid w:val="00F80A61"/>
    <w:rsid w:val="00F80F44"/>
    <w:rsid w:val="00F80F72"/>
    <w:rsid w:val="00F814B5"/>
    <w:rsid w:val="00F8175B"/>
    <w:rsid w:val="00F8294F"/>
    <w:rsid w:val="00F82BDA"/>
    <w:rsid w:val="00F82C50"/>
    <w:rsid w:val="00F82D7A"/>
    <w:rsid w:val="00F82F3B"/>
    <w:rsid w:val="00F832FB"/>
    <w:rsid w:val="00F833EB"/>
    <w:rsid w:val="00F83741"/>
    <w:rsid w:val="00F83904"/>
    <w:rsid w:val="00F842CC"/>
    <w:rsid w:val="00F84511"/>
    <w:rsid w:val="00F84647"/>
    <w:rsid w:val="00F8482C"/>
    <w:rsid w:val="00F84A30"/>
    <w:rsid w:val="00F84D8F"/>
    <w:rsid w:val="00F854BF"/>
    <w:rsid w:val="00F85786"/>
    <w:rsid w:val="00F86547"/>
    <w:rsid w:val="00F86F34"/>
    <w:rsid w:val="00F87585"/>
    <w:rsid w:val="00F87A10"/>
    <w:rsid w:val="00F90413"/>
    <w:rsid w:val="00F90C51"/>
    <w:rsid w:val="00F90F0B"/>
    <w:rsid w:val="00F914B6"/>
    <w:rsid w:val="00F91D13"/>
    <w:rsid w:val="00F9209B"/>
    <w:rsid w:val="00F92454"/>
    <w:rsid w:val="00F92A30"/>
    <w:rsid w:val="00F92AAB"/>
    <w:rsid w:val="00F92C01"/>
    <w:rsid w:val="00F935D2"/>
    <w:rsid w:val="00F94CC9"/>
    <w:rsid w:val="00F94D58"/>
    <w:rsid w:val="00F96ABE"/>
    <w:rsid w:val="00F978BA"/>
    <w:rsid w:val="00F97A17"/>
    <w:rsid w:val="00F97C23"/>
    <w:rsid w:val="00F97D22"/>
    <w:rsid w:val="00FA078A"/>
    <w:rsid w:val="00FA0923"/>
    <w:rsid w:val="00FA0C2C"/>
    <w:rsid w:val="00FA1BC7"/>
    <w:rsid w:val="00FA2D4D"/>
    <w:rsid w:val="00FA3358"/>
    <w:rsid w:val="00FA3D14"/>
    <w:rsid w:val="00FA4DD9"/>
    <w:rsid w:val="00FA4ED7"/>
    <w:rsid w:val="00FA5927"/>
    <w:rsid w:val="00FA5E97"/>
    <w:rsid w:val="00FA632D"/>
    <w:rsid w:val="00FA63BD"/>
    <w:rsid w:val="00FA653B"/>
    <w:rsid w:val="00FA66C3"/>
    <w:rsid w:val="00FA6C2F"/>
    <w:rsid w:val="00FA748A"/>
    <w:rsid w:val="00FA79AC"/>
    <w:rsid w:val="00FA7E94"/>
    <w:rsid w:val="00FB0147"/>
    <w:rsid w:val="00FB0641"/>
    <w:rsid w:val="00FB0C1F"/>
    <w:rsid w:val="00FB104F"/>
    <w:rsid w:val="00FB12CA"/>
    <w:rsid w:val="00FB1402"/>
    <w:rsid w:val="00FB157D"/>
    <w:rsid w:val="00FB1672"/>
    <w:rsid w:val="00FB1B31"/>
    <w:rsid w:val="00FB1FAE"/>
    <w:rsid w:val="00FB2454"/>
    <w:rsid w:val="00FB2569"/>
    <w:rsid w:val="00FB2CEC"/>
    <w:rsid w:val="00FB2F13"/>
    <w:rsid w:val="00FB3549"/>
    <w:rsid w:val="00FB3935"/>
    <w:rsid w:val="00FB3B0E"/>
    <w:rsid w:val="00FB3FAB"/>
    <w:rsid w:val="00FB54AB"/>
    <w:rsid w:val="00FB599E"/>
    <w:rsid w:val="00FB5B63"/>
    <w:rsid w:val="00FB5DB2"/>
    <w:rsid w:val="00FB6400"/>
    <w:rsid w:val="00FB65B0"/>
    <w:rsid w:val="00FB65F5"/>
    <w:rsid w:val="00FB6A0E"/>
    <w:rsid w:val="00FB7443"/>
    <w:rsid w:val="00FB75CC"/>
    <w:rsid w:val="00FB77B5"/>
    <w:rsid w:val="00FB7847"/>
    <w:rsid w:val="00FB79C2"/>
    <w:rsid w:val="00FB7ACC"/>
    <w:rsid w:val="00FC0723"/>
    <w:rsid w:val="00FC0F4D"/>
    <w:rsid w:val="00FC1035"/>
    <w:rsid w:val="00FC15A0"/>
    <w:rsid w:val="00FC1C54"/>
    <w:rsid w:val="00FC2248"/>
    <w:rsid w:val="00FC245D"/>
    <w:rsid w:val="00FC247D"/>
    <w:rsid w:val="00FC315F"/>
    <w:rsid w:val="00FC3839"/>
    <w:rsid w:val="00FC3D75"/>
    <w:rsid w:val="00FC4051"/>
    <w:rsid w:val="00FC418F"/>
    <w:rsid w:val="00FC41F1"/>
    <w:rsid w:val="00FC4290"/>
    <w:rsid w:val="00FC44F8"/>
    <w:rsid w:val="00FC4B9B"/>
    <w:rsid w:val="00FC4D98"/>
    <w:rsid w:val="00FC525D"/>
    <w:rsid w:val="00FC5A6E"/>
    <w:rsid w:val="00FC60C3"/>
    <w:rsid w:val="00FC6647"/>
    <w:rsid w:val="00FC6A3C"/>
    <w:rsid w:val="00FC6C98"/>
    <w:rsid w:val="00FC6F07"/>
    <w:rsid w:val="00FC7134"/>
    <w:rsid w:val="00FC76F9"/>
    <w:rsid w:val="00FD0008"/>
    <w:rsid w:val="00FD01F2"/>
    <w:rsid w:val="00FD042B"/>
    <w:rsid w:val="00FD066B"/>
    <w:rsid w:val="00FD068B"/>
    <w:rsid w:val="00FD094D"/>
    <w:rsid w:val="00FD0AFC"/>
    <w:rsid w:val="00FD104E"/>
    <w:rsid w:val="00FD23BE"/>
    <w:rsid w:val="00FD2B64"/>
    <w:rsid w:val="00FD2D6D"/>
    <w:rsid w:val="00FD2F9E"/>
    <w:rsid w:val="00FD2FB9"/>
    <w:rsid w:val="00FD3067"/>
    <w:rsid w:val="00FD32EE"/>
    <w:rsid w:val="00FD3D77"/>
    <w:rsid w:val="00FD4591"/>
    <w:rsid w:val="00FD49C0"/>
    <w:rsid w:val="00FD508E"/>
    <w:rsid w:val="00FD5655"/>
    <w:rsid w:val="00FD5AC5"/>
    <w:rsid w:val="00FD5CC3"/>
    <w:rsid w:val="00FD61AF"/>
    <w:rsid w:val="00FD6426"/>
    <w:rsid w:val="00FD6540"/>
    <w:rsid w:val="00FD6591"/>
    <w:rsid w:val="00FD6A4E"/>
    <w:rsid w:val="00FD7271"/>
    <w:rsid w:val="00FD72EF"/>
    <w:rsid w:val="00FD7391"/>
    <w:rsid w:val="00FD7455"/>
    <w:rsid w:val="00FD79C3"/>
    <w:rsid w:val="00FD7A90"/>
    <w:rsid w:val="00FD7C09"/>
    <w:rsid w:val="00FD7C65"/>
    <w:rsid w:val="00FE01BD"/>
    <w:rsid w:val="00FE04A0"/>
    <w:rsid w:val="00FE19EA"/>
    <w:rsid w:val="00FE1AF0"/>
    <w:rsid w:val="00FE1F48"/>
    <w:rsid w:val="00FE241B"/>
    <w:rsid w:val="00FE26C8"/>
    <w:rsid w:val="00FE2F80"/>
    <w:rsid w:val="00FE2F95"/>
    <w:rsid w:val="00FE34BE"/>
    <w:rsid w:val="00FE3546"/>
    <w:rsid w:val="00FE3CD3"/>
    <w:rsid w:val="00FE3D6D"/>
    <w:rsid w:val="00FE4019"/>
    <w:rsid w:val="00FE46D3"/>
    <w:rsid w:val="00FE4C8F"/>
    <w:rsid w:val="00FE4CDE"/>
    <w:rsid w:val="00FE570A"/>
    <w:rsid w:val="00FE5751"/>
    <w:rsid w:val="00FE5B3D"/>
    <w:rsid w:val="00FE64E4"/>
    <w:rsid w:val="00FE6746"/>
    <w:rsid w:val="00FE716C"/>
    <w:rsid w:val="00FE7EF7"/>
    <w:rsid w:val="00FF01C0"/>
    <w:rsid w:val="00FF032E"/>
    <w:rsid w:val="00FF0839"/>
    <w:rsid w:val="00FF083C"/>
    <w:rsid w:val="00FF1958"/>
    <w:rsid w:val="00FF1A5D"/>
    <w:rsid w:val="00FF1B04"/>
    <w:rsid w:val="00FF1B42"/>
    <w:rsid w:val="00FF1EE8"/>
    <w:rsid w:val="00FF1F9C"/>
    <w:rsid w:val="00FF347D"/>
    <w:rsid w:val="00FF3CCD"/>
    <w:rsid w:val="00FF4486"/>
    <w:rsid w:val="00FF4869"/>
    <w:rsid w:val="00FF50D5"/>
    <w:rsid w:val="00FF5793"/>
    <w:rsid w:val="00FF5818"/>
    <w:rsid w:val="00FF5C80"/>
    <w:rsid w:val="00FF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B069667"/>
  <w15:docId w15:val="{89352CF3-7027-4D26-83E9-931089218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429B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EB3E5D"/>
    <w:pPr>
      <w:widowControl/>
      <w:spacing w:before="120" w:after="120"/>
      <w:jc w:val="left"/>
      <w:outlineLvl w:val="2"/>
    </w:pPr>
    <w:rPr>
      <w:rFonts w:ascii="ＭＳ Ｐゴシック" w:eastAsia="ＭＳ Ｐゴシック" w:hAnsi="ＭＳ Ｐゴシック" w:cs="ＭＳ Ｐゴシック"/>
      <w:color w:val="095B8A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41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415C"/>
  </w:style>
  <w:style w:type="paragraph" w:styleId="a5">
    <w:name w:val="footer"/>
    <w:basedOn w:val="a"/>
    <w:link w:val="a6"/>
    <w:uiPriority w:val="99"/>
    <w:unhideWhenUsed/>
    <w:rsid w:val="00A941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415C"/>
  </w:style>
  <w:style w:type="table" w:styleId="a7">
    <w:name w:val="Table Grid"/>
    <w:basedOn w:val="a1"/>
    <w:uiPriority w:val="59"/>
    <w:rsid w:val="00A941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0"/>
    <w:link w:val="3"/>
    <w:uiPriority w:val="9"/>
    <w:rsid w:val="00EB3E5D"/>
    <w:rPr>
      <w:rFonts w:ascii="ＭＳ Ｐゴシック" w:eastAsia="ＭＳ Ｐゴシック" w:hAnsi="ＭＳ Ｐゴシック" w:cs="ＭＳ Ｐゴシック"/>
      <w:color w:val="095B8A"/>
      <w:kern w:val="0"/>
      <w:sz w:val="24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F11922"/>
    <w:pPr>
      <w:jc w:val="center"/>
    </w:pPr>
    <w:rPr>
      <w:rFonts w:asciiTheme="minorEastAsia" w:hAnsiTheme="minorEastAsia"/>
    </w:rPr>
  </w:style>
  <w:style w:type="character" w:customStyle="1" w:styleId="a9">
    <w:name w:val="記 (文字)"/>
    <w:basedOn w:val="a0"/>
    <w:link w:val="a8"/>
    <w:uiPriority w:val="99"/>
    <w:rsid w:val="00F11922"/>
    <w:rPr>
      <w:rFonts w:asciiTheme="minorEastAsia" w:hAnsiTheme="minorEastAsia"/>
    </w:rPr>
  </w:style>
  <w:style w:type="paragraph" w:styleId="aa">
    <w:name w:val="Closing"/>
    <w:basedOn w:val="a"/>
    <w:link w:val="ab"/>
    <w:uiPriority w:val="99"/>
    <w:unhideWhenUsed/>
    <w:rsid w:val="00F11922"/>
    <w:pPr>
      <w:jc w:val="right"/>
    </w:pPr>
    <w:rPr>
      <w:rFonts w:asciiTheme="minorEastAsia" w:hAnsiTheme="minorEastAsia"/>
    </w:rPr>
  </w:style>
  <w:style w:type="character" w:customStyle="1" w:styleId="ab">
    <w:name w:val="結語 (文字)"/>
    <w:basedOn w:val="a0"/>
    <w:link w:val="aa"/>
    <w:uiPriority w:val="99"/>
    <w:rsid w:val="00F11922"/>
    <w:rPr>
      <w:rFonts w:asciiTheme="minorEastAsia" w:hAnsiTheme="minorEastAsia"/>
    </w:rPr>
  </w:style>
  <w:style w:type="paragraph" w:styleId="ac">
    <w:name w:val="Balloon Text"/>
    <w:basedOn w:val="a"/>
    <w:link w:val="ad"/>
    <w:uiPriority w:val="99"/>
    <w:semiHidden/>
    <w:unhideWhenUsed/>
    <w:rsid w:val="00BA56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A56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33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B2B32A-FD4A-4989-A872-D037A9A3E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鹿児島県トラック協会</dc:creator>
  <cp:keywords/>
  <dc:description/>
  <cp:lastModifiedBy>user</cp:lastModifiedBy>
  <cp:revision>7</cp:revision>
  <cp:lastPrinted>2023-02-17T01:27:00Z</cp:lastPrinted>
  <dcterms:created xsi:type="dcterms:W3CDTF">2020-03-04T05:07:00Z</dcterms:created>
  <dcterms:modified xsi:type="dcterms:W3CDTF">2025-02-10T00:04:00Z</dcterms:modified>
</cp:coreProperties>
</file>