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54DC" w14:textId="1288F2B9" w:rsidR="00543BC1" w:rsidRPr="004D611C" w:rsidRDefault="000E41C6" w:rsidP="00543BC1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別記</w:t>
      </w:r>
      <w:r w:rsidR="00543BC1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様式第</w:t>
      </w:r>
      <w:r w:rsidR="00362379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543BC1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号（第</w:t>
      </w:r>
      <w:r w:rsidR="00E53CC8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DC5F95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条</w:t>
      </w:r>
      <w:r w:rsidR="00543BC1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関係）</w:t>
      </w:r>
    </w:p>
    <w:p w14:paraId="5CDF3624" w14:textId="77777777" w:rsidR="00CC77E4" w:rsidRPr="004D611C" w:rsidRDefault="00CC77E4" w:rsidP="00CC77E4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D611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特別徴収実施確認・開始誓約書</w:t>
      </w:r>
    </w:p>
    <w:p w14:paraId="5B5F10BB" w14:textId="77777777" w:rsidR="00AA60AD" w:rsidRPr="004D611C" w:rsidRDefault="00AA60AD" w:rsidP="00AA60AD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EA4C1F" w14:textId="3C4947D1" w:rsidR="00CC77E4" w:rsidRPr="004D611C" w:rsidRDefault="00CC77E4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6A5684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1B3590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="00DF229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DF229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日</w:t>
      </w:r>
    </w:p>
    <w:p w14:paraId="4FEDAAF3" w14:textId="77777777" w:rsidR="00AA60AD" w:rsidRPr="004D611C" w:rsidRDefault="00AA60AD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2EAA20D" w14:textId="15A809CD" w:rsidR="00CC77E4" w:rsidRPr="0053343E" w:rsidRDefault="00CC77E4" w:rsidP="00AC0234">
      <w:pPr>
        <w:ind w:right="360" w:firstLineChars="1450" w:firstLine="3480"/>
        <w:jc w:val="lef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>所在地</w:t>
      </w:r>
      <w:r w:rsidR="00AC0234">
        <w:rPr>
          <w:rFonts w:ascii="ＭＳ ゴシック" w:eastAsia="ＭＳ ゴシック" w:hAnsi="ＭＳ ゴシック" w:hint="eastAsia"/>
          <w:sz w:val="24"/>
        </w:rPr>
        <w:t xml:space="preserve"> </w:t>
      </w:r>
      <w:r w:rsidRPr="0053343E">
        <w:rPr>
          <w:rFonts w:ascii="ＭＳ ゴシック" w:eastAsia="ＭＳ ゴシック" w:hAnsi="ＭＳ ゴシック" w:hint="eastAsia"/>
          <w:sz w:val="24"/>
        </w:rPr>
        <w:t>（住所）</w:t>
      </w:r>
      <w:r w:rsidR="00E53CC8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172E0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C0234">
        <w:rPr>
          <w:rFonts w:ascii="ＭＳ ゴシック" w:eastAsia="ＭＳ ゴシック" w:hAnsi="ＭＳ ゴシック" w:hint="eastAsia"/>
          <w:sz w:val="24"/>
        </w:rPr>
        <w:t xml:space="preserve"> </w:t>
      </w:r>
      <w:r w:rsidR="00AC0234">
        <w:rPr>
          <w:rFonts w:ascii="ＭＳ ゴシック" w:eastAsia="ＭＳ ゴシック" w:hAnsi="ＭＳ ゴシック"/>
          <w:sz w:val="24"/>
        </w:rPr>
        <w:t xml:space="preserve"> </w:t>
      </w:r>
      <w:r w:rsidR="00DF2296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4B7674F" w14:textId="7C05FA3A" w:rsidR="00CC77E4" w:rsidRPr="0053343E" w:rsidRDefault="00CC77E4" w:rsidP="00AC0234">
      <w:pPr>
        <w:ind w:right="480" w:firstLineChars="1450" w:firstLine="3480"/>
        <w:jc w:val="lef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>法人名</w:t>
      </w:r>
      <w:r w:rsidR="00AC0234">
        <w:rPr>
          <w:rFonts w:ascii="ＭＳ ゴシック" w:eastAsia="ＭＳ ゴシック" w:hAnsi="ＭＳ ゴシック" w:hint="eastAsia"/>
          <w:sz w:val="24"/>
        </w:rPr>
        <w:t xml:space="preserve"> </w:t>
      </w:r>
      <w:r w:rsidRPr="0053343E">
        <w:rPr>
          <w:rFonts w:ascii="ＭＳ ゴシック" w:eastAsia="ＭＳ ゴシック" w:hAnsi="ＭＳ ゴシック" w:hint="eastAsia"/>
          <w:sz w:val="24"/>
        </w:rPr>
        <w:t>（屋号）</w:t>
      </w:r>
      <w:r w:rsidR="00E53CC8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172E0">
        <w:rPr>
          <w:rFonts w:ascii="ＭＳ ゴシック" w:eastAsia="ＭＳ ゴシック" w:hAnsi="ＭＳ ゴシック" w:hint="eastAsia"/>
          <w:sz w:val="24"/>
        </w:rPr>
        <w:t xml:space="preserve">　</w:t>
      </w:r>
      <w:r w:rsidR="00DF2296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3EAB048" w14:textId="7B039219" w:rsidR="00CC77E4" w:rsidRDefault="00CC77E4" w:rsidP="00AC0234">
      <w:pPr>
        <w:wordWrap w:val="0"/>
        <w:ind w:right="16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C0234">
        <w:rPr>
          <w:rFonts w:ascii="ＭＳ ゴシック" w:eastAsia="ＭＳ ゴシック" w:hAnsi="ＭＳ ゴシック" w:hint="eastAsia"/>
          <w:w w:val="87"/>
          <w:kern w:val="0"/>
          <w:sz w:val="24"/>
          <w:u w:val="single"/>
          <w:fitText w:val="1680" w:id="-1211442432"/>
        </w:rPr>
        <w:t>代表者</w:t>
      </w:r>
      <w:r w:rsidR="00AC0234" w:rsidRPr="00AC0234">
        <w:rPr>
          <w:rFonts w:ascii="ＭＳ ゴシック" w:eastAsia="ＭＳ ゴシック" w:hAnsi="ＭＳ ゴシック" w:hint="eastAsia"/>
          <w:w w:val="87"/>
          <w:kern w:val="0"/>
          <w:sz w:val="24"/>
          <w:u w:val="single"/>
          <w:fitText w:val="1680" w:id="-1211442432"/>
        </w:rPr>
        <w:t>役職・</w:t>
      </w:r>
      <w:r w:rsidRPr="00AC0234">
        <w:rPr>
          <w:rFonts w:ascii="ＭＳ ゴシック" w:eastAsia="ＭＳ ゴシック" w:hAnsi="ＭＳ ゴシック" w:hint="eastAsia"/>
          <w:w w:val="87"/>
          <w:kern w:val="0"/>
          <w:sz w:val="24"/>
          <w:u w:val="single"/>
          <w:fitText w:val="1680" w:id="-1211442432"/>
        </w:rPr>
        <w:t>氏</w:t>
      </w:r>
      <w:r w:rsidRPr="00AC0234">
        <w:rPr>
          <w:rFonts w:ascii="ＭＳ ゴシック" w:eastAsia="ＭＳ ゴシック" w:hAnsi="ＭＳ ゴシック" w:hint="eastAsia"/>
          <w:spacing w:val="7"/>
          <w:w w:val="87"/>
          <w:kern w:val="0"/>
          <w:sz w:val="24"/>
          <w:u w:val="single"/>
          <w:fitText w:val="1680" w:id="-1211442432"/>
        </w:rPr>
        <w:t>名</w:t>
      </w:r>
      <w:r w:rsidRPr="0053343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371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53CC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C0234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53CC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4371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C0234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C0234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44371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1A7B2BB" w14:textId="35418B5C" w:rsidR="00AA60AD" w:rsidRPr="0053343E" w:rsidRDefault="00AA60AD" w:rsidP="00DF2296">
      <w:pPr>
        <w:wordWrap w:val="0"/>
        <w:ind w:right="72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14:paraId="6FD88525" w14:textId="77777777" w:rsidR="00CC77E4" w:rsidRPr="009B13CE" w:rsidRDefault="00CC77E4" w:rsidP="00CC77E4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チェック欄（いずれかに該当する項目</w:t>
      </w:r>
      <w:r w:rsidR="007F3066">
        <w:rPr>
          <w:rFonts w:ascii="ＭＳ ゴシック" w:eastAsia="ＭＳ ゴシック" w:hAnsi="ＭＳ ゴシック" w:hint="eastAsia"/>
          <w:sz w:val="16"/>
          <w:szCs w:val="16"/>
        </w:rPr>
        <w:t>□</w:t>
      </w:r>
      <w:r>
        <w:rPr>
          <w:rFonts w:ascii="ＭＳ ゴシック" w:eastAsia="ＭＳ ゴシック" w:hAnsi="ＭＳ ゴシック" w:hint="eastAsia"/>
          <w:sz w:val="16"/>
          <w:szCs w:val="16"/>
        </w:rPr>
        <w:t>にチェックを入れてください。）</w:t>
      </w:r>
    </w:p>
    <w:p w14:paraId="6078DB71" w14:textId="7777777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１　領収証書の写し添付</w:t>
      </w:r>
    </w:p>
    <w:p w14:paraId="178779C3" w14:textId="68407312" w:rsidR="00CB4A87" w:rsidRPr="004D611C" w:rsidRDefault="00E53CC8" w:rsidP="00CB4A87">
      <w:pPr>
        <w:ind w:leftChars="100" w:left="210" w:firstLineChars="100" w:firstLine="240"/>
        <w:rPr>
          <w:rFonts w:ascii="HGｺﾞｼｯｸM" w:eastAsia="HGｺﾞｼｯｸM" w:hAnsi="ＭＳ ゴシック"/>
          <w:color w:val="000000" w:themeColor="text1"/>
          <w:sz w:val="24"/>
        </w:rPr>
      </w:pPr>
      <w:r>
        <w:rPr>
          <w:rFonts w:ascii="Segoe UI Symbol" w:eastAsia="HGｺﾞｼｯｸM" w:hAnsi="Segoe UI Symbol" w:cs="Segoe UI Symbol" w:hint="eastAsia"/>
          <w:sz w:val="24"/>
        </w:rPr>
        <w:t>□</w:t>
      </w:r>
      <w:r w:rsidR="00CC77E4" w:rsidRPr="007E0977">
        <w:rPr>
          <w:rFonts w:ascii="HGｺﾞｼｯｸM" w:eastAsia="HGｺﾞｼｯｸM" w:hAnsi="ＭＳ ゴシック" w:hint="eastAsia"/>
          <w:sz w:val="24"/>
        </w:rPr>
        <w:t xml:space="preserve">　当事業所は、現在</w:t>
      </w:r>
      <w:r w:rsidR="00CC77E4" w:rsidRPr="004D611C">
        <w:rPr>
          <w:rFonts w:ascii="HGｺﾞｼｯｸM" w:eastAsia="HGｺﾞｼｯｸM" w:hAnsi="ＭＳ ゴシック" w:hint="eastAsia"/>
          <w:color w:val="000000" w:themeColor="text1"/>
          <w:sz w:val="24"/>
          <w:u w:val="single"/>
        </w:rPr>
        <w:t xml:space="preserve">　　</w:t>
      </w:r>
      <w:r w:rsidR="00856C39" w:rsidRPr="004D611C">
        <w:rPr>
          <w:rFonts w:ascii="HGｺﾞｼｯｸM" w:eastAsia="HGｺﾞｼｯｸM" w:hAnsi="ＭＳ ゴシック" w:hint="eastAsia"/>
          <w:color w:val="000000" w:themeColor="text1"/>
          <w:sz w:val="24"/>
          <w:u w:val="single"/>
        </w:rPr>
        <w:t xml:space="preserve">　　　　</w:t>
      </w:r>
      <w:r w:rsidR="00CC77E4"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市</w:t>
      </w:r>
      <w:r w:rsidR="00856C39"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（町・村）</w:t>
      </w:r>
      <w:r w:rsidR="00CC77E4"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の特別徴収義務者の指定を受け、</w:t>
      </w:r>
    </w:p>
    <w:p w14:paraId="4356DD0B" w14:textId="77777777" w:rsidR="00CC77E4" w:rsidRPr="007E0977" w:rsidRDefault="00CC77E4" w:rsidP="00CB4A87">
      <w:pPr>
        <w:ind w:leftChars="100" w:left="210" w:firstLineChars="200" w:firstLine="480"/>
        <w:rPr>
          <w:rFonts w:ascii="HGｺﾞｼｯｸM" w:eastAsia="HGｺﾞｼｯｸM" w:hAnsi="ＭＳ ゴシック"/>
          <w:sz w:val="24"/>
        </w:rPr>
      </w:pPr>
      <w:r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従業員等の個人住民税について、</w:t>
      </w:r>
      <w:r w:rsidRPr="007E0977">
        <w:rPr>
          <w:rFonts w:ascii="HGｺﾞｼｯｸM" w:eastAsia="HGｺﾞｼｯｸM" w:hAnsi="ＭＳ ゴシック" w:hint="eastAsia"/>
          <w:sz w:val="24"/>
        </w:rPr>
        <w:t>特別徴収を実施し納付しています。</w:t>
      </w:r>
    </w:p>
    <w:p w14:paraId="766AD977" w14:textId="77777777" w:rsidR="00CC77E4" w:rsidRPr="0053343E" w:rsidRDefault="00CC77E4" w:rsidP="00CC77E4">
      <w:pPr>
        <w:ind w:leftChars="228" w:left="479" w:firstLineChars="1200" w:firstLine="2891"/>
        <w:rPr>
          <w:rFonts w:ascii="ＭＳ ゴシック" w:eastAsia="ＭＳ ゴシック" w:hAnsi="ＭＳ ゴシック"/>
          <w:sz w:val="24"/>
        </w:rPr>
      </w:pP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→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６か</w:t>
      </w: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>月以内の</w:t>
      </w:r>
      <w:r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領収証書の写しを添付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してください</w:t>
      </w:r>
      <w:r w:rsidR="00336D41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266981FD" w14:textId="77777777" w:rsidR="00AA60AD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25C2A2BA" w14:textId="77777777" w:rsidR="00AA60AD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002F451F" w14:textId="77777777" w:rsidR="00AA60AD" w:rsidRPr="00CC77E4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4CAC0EA0" w14:textId="05F34F38" w:rsidR="00CC77E4" w:rsidRDefault="00856C39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2DDBF" wp14:editId="48E7F6C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80765" cy="849630"/>
                <wp:effectExtent l="15240" t="6985" r="13970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76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5DBF" w14:textId="77777777" w:rsidR="00CC77E4" w:rsidRDefault="00CC77E4" w:rsidP="00CC77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25138B" w14:textId="77777777" w:rsidR="00CC77E4" w:rsidRPr="00F95327" w:rsidRDefault="00CC77E4" w:rsidP="00CC77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 w:hint="eastAsia"/>
                              </w:rPr>
                              <w:t>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DDBF" id="Rectangle 14" o:spid="_x0000_s1026" style="position:absolute;left:0;text-align:left;margin-left:84pt;margin-top:0;width:281.95pt;height: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" strokeweight="1pt">
                <v:stroke dashstyle="dash"/>
                <v:textbox inset="5.85pt,.7pt,5.85pt,.7pt">
                  <w:txbxContent>
                    <w:p w14:paraId="117C5DBF" w14:textId="77777777" w:rsidR="00CC77E4" w:rsidRDefault="00CC77E4" w:rsidP="00CC77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25138B" w14:textId="77777777" w:rsidR="00CC77E4" w:rsidRPr="00F95327" w:rsidRDefault="00CC77E4" w:rsidP="00CC77E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 w:hint="eastAsia"/>
                        </w:rPr>
                        <w:t>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FB9E4DE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98E0333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81D7A64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6B02C0E1" w14:textId="77777777" w:rsidR="00AA60AD" w:rsidRDefault="00AA60AD" w:rsidP="00CC77E4">
      <w:pPr>
        <w:rPr>
          <w:rFonts w:ascii="ＭＳ ゴシック" w:eastAsia="ＭＳ ゴシック" w:hAnsi="ＭＳ ゴシック"/>
          <w:b/>
          <w:sz w:val="24"/>
        </w:rPr>
      </w:pPr>
    </w:p>
    <w:p w14:paraId="39DECC8E" w14:textId="77777777" w:rsidR="00AA60AD" w:rsidRDefault="00AA60AD" w:rsidP="00CC77E4">
      <w:pPr>
        <w:rPr>
          <w:rFonts w:ascii="ＭＳ ゴシック" w:eastAsia="ＭＳ ゴシック" w:hAnsi="ＭＳ ゴシック"/>
          <w:b/>
          <w:sz w:val="24"/>
        </w:rPr>
      </w:pPr>
    </w:p>
    <w:p w14:paraId="2CA18D2F" w14:textId="1980532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２　添付する領収証書の写しがない場合等</w:t>
      </w:r>
    </w:p>
    <w:p w14:paraId="4CB20962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(1)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CC77E4" w:rsidRPr="009C7A53" w14:paraId="69FC758E" w14:textId="77777777" w:rsidTr="00CC77E4">
        <w:trPr>
          <w:trHeight w:val="531"/>
        </w:trPr>
        <w:tc>
          <w:tcPr>
            <w:tcW w:w="2943" w:type="dxa"/>
            <w:vAlign w:val="center"/>
          </w:tcPr>
          <w:p w14:paraId="651ECF1D" w14:textId="77777777" w:rsidR="00CC77E4" w:rsidRPr="009C7A53" w:rsidRDefault="00CC77E4" w:rsidP="00CC77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A53">
              <w:rPr>
                <w:rFonts w:ascii="ＭＳ ゴシック" w:eastAsia="ＭＳ ゴシック" w:hAnsi="ＭＳ ゴシック" w:hint="eastAsia"/>
                <w:sz w:val="24"/>
              </w:rPr>
              <w:t>市（町・村）確認印</w:t>
            </w:r>
          </w:p>
        </w:tc>
      </w:tr>
      <w:tr w:rsidR="00CC77E4" w:rsidRPr="009C7A53" w14:paraId="1C3BEFDB" w14:textId="77777777" w:rsidTr="00CC77E4">
        <w:trPr>
          <w:trHeight w:val="2867"/>
        </w:trPr>
        <w:tc>
          <w:tcPr>
            <w:tcW w:w="2943" w:type="dxa"/>
          </w:tcPr>
          <w:p w14:paraId="1536C99E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E15DA1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D1E245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E269C7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00C2BF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6D6F90" w14:textId="77777777" w:rsidR="00542EF3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□　当事業所は、現在</w:t>
      </w:r>
      <w:r w:rsidRPr="004D611C">
        <w:rPr>
          <w:rFonts w:ascii="HGｺﾞｼｯｸM" w:eastAsia="HGｺﾞｼｯｸM" w:hAnsi="ＭＳ ゴシック" w:hint="eastAsia"/>
          <w:color w:val="000000" w:themeColor="text1"/>
          <w:sz w:val="24"/>
          <w:u w:val="single"/>
        </w:rPr>
        <w:t xml:space="preserve">　　　　　　</w:t>
      </w:r>
      <w:r w:rsidRPr="001778B2">
        <w:rPr>
          <w:rFonts w:ascii="HGｺﾞｼｯｸM" w:eastAsia="HGｺﾞｼｯｸM" w:hAnsi="ＭＳ ゴシック" w:hint="eastAsia"/>
          <w:sz w:val="24"/>
        </w:rPr>
        <w:t>市（町・村）の特別徴</w:t>
      </w:r>
      <w:r w:rsidR="00542EF3">
        <w:rPr>
          <w:rFonts w:ascii="HGｺﾞｼｯｸM" w:eastAsia="HGｺﾞｼｯｸM" w:hAnsi="ＭＳ ゴシック" w:hint="eastAsia"/>
          <w:sz w:val="24"/>
        </w:rPr>
        <w:t xml:space="preserve">　　</w:t>
      </w:r>
    </w:p>
    <w:p w14:paraId="7B5DBA54" w14:textId="77777777" w:rsid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収義務者の指定を受け、従業員等の個人住民税について、</w:t>
      </w:r>
    </w:p>
    <w:p w14:paraId="55C2329C" w14:textId="77777777" w:rsidR="00CC77E4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特別徴収を実施しています。→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161C5B86" w14:textId="77777777" w:rsidR="00CC77E4" w:rsidRPr="001778B2" w:rsidRDefault="00CC77E4" w:rsidP="001778B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778B2">
        <w:rPr>
          <w:rFonts w:ascii="ＭＳ ゴシック" w:eastAsia="ＭＳ ゴシック" w:hAnsi="ＭＳ ゴシック" w:hint="eastAsia"/>
          <w:sz w:val="22"/>
          <w:szCs w:val="22"/>
          <w:highlight w:val="lightGray"/>
          <w:bdr w:val="single" w:sz="4" w:space="0" w:color="auto"/>
        </w:rPr>
        <w:t>上記市町村の特別徴収義務者指定番号：</w:t>
      </w:r>
      <w:r w:rsidRPr="001778B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　　　　　　　　　　　　　　　　　　　　　</w:t>
      </w:r>
    </w:p>
    <w:p w14:paraId="58EFD6C8" w14:textId="77777777" w:rsidR="00CC77E4" w:rsidRPr="001778B2" w:rsidRDefault="00CC77E4" w:rsidP="00CC77E4">
      <w:pPr>
        <w:rPr>
          <w:rFonts w:ascii="ＭＳ ゴシック" w:eastAsia="ＭＳ ゴシック" w:hAnsi="ＭＳ ゴシック"/>
          <w:sz w:val="20"/>
          <w:szCs w:val="20"/>
        </w:rPr>
      </w:pPr>
      <w:r w:rsidRPr="001778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778B2">
        <w:rPr>
          <w:rFonts w:ascii="ＭＳ ゴシック" w:eastAsia="ＭＳ ゴシック" w:hAnsi="ＭＳ ゴシック" w:hint="eastAsia"/>
          <w:sz w:val="20"/>
          <w:szCs w:val="20"/>
        </w:rPr>
        <w:t xml:space="preserve">※各事業所で事前に記入しておいてください。　　</w:t>
      </w:r>
    </w:p>
    <w:p w14:paraId="6374F1D3" w14:textId="77777777" w:rsidR="00CC77E4" w:rsidRPr="001778B2" w:rsidRDefault="00CC77E4" w:rsidP="00CC77E4">
      <w:pPr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　(2) 特別徴収義務がない</w:t>
      </w:r>
    </w:p>
    <w:p w14:paraId="186E1E5F" w14:textId="77777777" w:rsidR="00CC77E4" w:rsidRPr="001778B2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 xml:space="preserve">□　当事業所は、特別徴収義務のない事業所です。　</w:t>
      </w:r>
    </w:p>
    <w:p w14:paraId="538FD982" w14:textId="77777777" w:rsidR="00CC77E4" w:rsidRPr="001778B2" w:rsidRDefault="00CC77E4" w:rsidP="001778B2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7A6FCA60" w14:textId="77777777" w:rsidR="00CC77E4" w:rsidRPr="00511046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(3) 開始誓約</w:t>
      </w:r>
    </w:p>
    <w:p w14:paraId="2DB3CB13" w14:textId="77777777" w:rsidR="007F3066" w:rsidRDefault="00F67A29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□　当事業所は、</w:t>
      </w:r>
      <w:r w:rsidRPr="00DF2296">
        <w:rPr>
          <w:rFonts w:ascii="HGｺﾞｼｯｸM" w:eastAsia="HGｺﾞｼｯｸM" w:hAnsi="ＭＳ ゴシック" w:hint="eastAsia"/>
          <w:sz w:val="24"/>
          <w:u w:val="single"/>
        </w:rPr>
        <w:t xml:space="preserve">　</w:t>
      </w:r>
      <w:r w:rsidR="00CC77E4" w:rsidRPr="00DF2296">
        <w:rPr>
          <w:rFonts w:ascii="HGｺﾞｼｯｸM" w:eastAsia="HGｺﾞｼｯｸM" w:hAnsi="ＭＳ ゴシック" w:hint="eastAsia"/>
          <w:sz w:val="24"/>
          <w:u w:val="single"/>
        </w:rPr>
        <w:t xml:space="preserve">　年　　月</w:t>
      </w:r>
      <w:r w:rsidR="00CC77E4" w:rsidRPr="007E0977">
        <w:rPr>
          <w:rFonts w:ascii="HGｺﾞｼｯｸM" w:eastAsia="HGｺﾞｼｯｸM" w:hAnsi="ＭＳ ゴシック" w:hint="eastAsia"/>
          <w:sz w:val="24"/>
        </w:rPr>
        <w:t>から、従業員等の個人住民税</w:t>
      </w:r>
    </w:p>
    <w:p w14:paraId="658257AA" w14:textId="77777777" w:rsidR="00CC77E4" w:rsidRPr="007E0977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について、特別徴収を開始することを誓約します。</w:t>
      </w:r>
    </w:p>
    <w:p w14:paraId="546A04B3" w14:textId="77777777" w:rsidR="00542EF3" w:rsidRDefault="00CC77E4" w:rsidP="00542EF3">
      <w:pPr>
        <w:ind w:firstLineChars="400" w:firstLine="96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つきましては、特別徴収税額の決定通知書を当社（者）あてに</w:t>
      </w:r>
    </w:p>
    <w:p w14:paraId="02432F1B" w14:textId="65DF569B" w:rsidR="00DE048E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 xml:space="preserve">送付してください。　</w:t>
      </w:r>
      <w:r w:rsidR="00AA60AD">
        <w:rPr>
          <w:rFonts w:ascii="HGｺﾞｼｯｸM" w:eastAsia="HGｺﾞｼｯｸM" w:hAnsi="ＭＳ ゴシック" w:hint="eastAsia"/>
          <w:sz w:val="24"/>
        </w:rPr>
        <w:t xml:space="preserve">　</w:t>
      </w:r>
      <w:r w:rsidRPr="007E0977">
        <w:rPr>
          <w:rFonts w:ascii="HGｺﾞｼｯｸM" w:eastAsia="HGｺﾞｼｯｸM" w:hAnsi="ＭＳ ゴシック" w:hint="eastAsia"/>
          <w:sz w:val="24"/>
        </w:rPr>
        <w:t>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42EF3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sectPr w:rsidR="00DE048E" w:rsidRPr="00542EF3" w:rsidSect="00DE048E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9F05" w14:textId="77777777" w:rsidR="00C075EE" w:rsidRDefault="00C075EE">
      <w:r>
        <w:separator/>
      </w:r>
    </w:p>
  </w:endnote>
  <w:endnote w:type="continuationSeparator" w:id="0">
    <w:p w14:paraId="357C2749" w14:textId="77777777" w:rsidR="00C075EE" w:rsidRDefault="00C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8EDB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84A64" w14:textId="77777777" w:rsidR="00CC77E4" w:rsidRDefault="00CC77E4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D6D6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1C6">
      <w:rPr>
        <w:rStyle w:val="a6"/>
        <w:noProof/>
      </w:rPr>
      <w:t>1</w:t>
    </w:r>
    <w:r>
      <w:rPr>
        <w:rStyle w:val="a6"/>
      </w:rPr>
      <w:fldChar w:fldCharType="end"/>
    </w:r>
  </w:p>
  <w:p w14:paraId="1045CAED" w14:textId="77777777" w:rsidR="00CC77E4" w:rsidRDefault="00CC77E4" w:rsidP="00EB4B54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250D" w14:textId="77777777" w:rsidR="00C075EE" w:rsidRDefault="00C075EE">
      <w:r>
        <w:separator/>
      </w:r>
    </w:p>
  </w:footnote>
  <w:footnote w:type="continuationSeparator" w:id="0">
    <w:p w14:paraId="47013701" w14:textId="77777777" w:rsidR="00C075EE" w:rsidRDefault="00C0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A4"/>
    <w:rsid w:val="0003613C"/>
    <w:rsid w:val="0003726A"/>
    <w:rsid w:val="000E41C6"/>
    <w:rsid w:val="001002F3"/>
    <w:rsid w:val="00101A6C"/>
    <w:rsid w:val="00121D89"/>
    <w:rsid w:val="001356A4"/>
    <w:rsid w:val="00152D2F"/>
    <w:rsid w:val="001778B2"/>
    <w:rsid w:val="001B3590"/>
    <w:rsid w:val="001B67A8"/>
    <w:rsid w:val="001D62FF"/>
    <w:rsid w:val="001E0D4B"/>
    <w:rsid w:val="002445A0"/>
    <w:rsid w:val="002612D1"/>
    <w:rsid w:val="002A0316"/>
    <w:rsid w:val="002A6030"/>
    <w:rsid w:val="002B5645"/>
    <w:rsid w:val="002F3074"/>
    <w:rsid w:val="00313F51"/>
    <w:rsid w:val="00336D41"/>
    <w:rsid w:val="00350A67"/>
    <w:rsid w:val="00362379"/>
    <w:rsid w:val="0037059E"/>
    <w:rsid w:val="003920E4"/>
    <w:rsid w:val="003C0282"/>
    <w:rsid w:val="003E2D3D"/>
    <w:rsid w:val="00403CB2"/>
    <w:rsid w:val="0043344E"/>
    <w:rsid w:val="00441EAA"/>
    <w:rsid w:val="00443718"/>
    <w:rsid w:val="004752E6"/>
    <w:rsid w:val="004809CC"/>
    <w:rsid w:val="00480B74"/>
    <w:rsid w:val="00493EA5"/>
    <w:rsid w:val="004D611C"/>
    <w:rsid w:val="00511046"/>
    <w:rsid w:val="00511E27"/>
    <w:rsid w:val="005130F0"/>
    <w:rsid w:val="005228C6"/>
    <w:rsid w:val="00542EF3"/>
    <w:rsid w:val="00543BC1"/>
    <w:rsid w:val="00550707"/>
    <w:rsid w:val="005513A8"/>
    <w:rsid w:val="00563F3E"/>
    <w:rsid w:val="00573168"/>
    <w:rsid w:val="005765AF"/>
    <w:rsid w:val="0057701C"/>
    <w:rsid w:val="00595A87"/>
    <w:rsid w:val="005A4C21"/>
    <w:rsid w:val="005D50DD"/>
    <w:rsid w:val="005F34A0"/>
    <w:rsid w:val="006215C9"/>
    <w:rsid w:val="00693A43"/>
    <w:rsid w:val="006A5684"/>
    <w:rsid w:val="006B6F0C"/>
    <w:rsid w:val="006C3F54"/>
    <w:rsid w:val="006D1C6C"/>
    <w:rsid w:val="006E6B6F"/>
    <w:rsid w:val="006F571B"/>
    <w:rsid w:val="00725F08"/>
    <w:rsid w:val="00742AB4"/>
    <w:rsid w:val="00756E5E"/>
    <w:rsid w:val="00764B8E"/>
    <w:rsid w:val="007751AF"/>
    <w:rsid w:val="0078603A"/>
    <w:rsid w:val="007A7645"/>
    <w:rsid w:val="007B4250"/>
    <w:rsid w:val="007E0977"/>
    <w:rsid w:val="007F3066"/>
    <w:rsid w:val="00810337"/>
    <w:rsid w:val="00856C39"/>
    <w:rsid w:val="00893FEE"/>
    <w:rsid w:val="008E4E66"/>
    <w:rsid w:val="008E54B2"/>
    <w:rsid w:val="008F142F"/>
    <w:rsid w:val="009172E0"/>
    <w:rsid w:val="009572A9"/>
    <w:rsid w:val="009B13CE"/>
    <w:rsid w:val="009C0C7D"/>
    <w:rsid w:val="009C7A53"/>
    <w:rsid w:val="009F2965"/>
    <w:rsid w:val="00A63B75"/>
    <w:rsid w:val="00A919FF"/>
    <w:rsid w:val="00AA60AD"/>
    <w:rsid w:val="00AC0234"/>
    <w:rsid w:val="00AE2F98"/>
    <w:rsid w:val="00AE6B15"/>
    <w:rsid w:val="00AF46F5"/>
    <w:rsid w:val="00B15BC2"/>
    <w:rsid w:val="00B65FEA"/>
    <w:rsid w:val="00B848F8"/>
    <w:rsid w:val="00B87A27"/>
    <w:rsid w:val="00BE7C58"/>
    <w:rsid w:val="00C075EE"/>
    <w:rsid w:val="00C42E5F"/>
    <w:rsid w:val="00C44CA0"/>
    <w:rsid w:val="00C6142A"/>
    <w:rsid w:val="00C66665"/>
    <w:rsid w:val="00CB4A87"/>
    <w:rsid w:val="00CC1783"/>
    <w:rsid w:val="00CC4F93"/>
    <w:rsid w:val="00CC77E4"/>
    <w:rsid w:val="00D1066C"/>
    <w:rsid w:val="00D50B37"/>
    <w:rsid w:val="00D724FF"/>
    <w:rsid w:val="00DB6D86"/>
    <w:rsid w:val="00DC5F95"/>
    <w:rsid w:val="00DD2882"/>
    <w:rsid w:val="00DE048E"/>
    <w:rsid w:val="00DE2AF1"/>
    <w:rsid w:val="00DF2296"/>
    <w:rsid w:val="00E013DA"/>
    <w:rsid w:val="00E23D67"/>
    <w:rsid w:val="00E53CC8"/>
    <w:rsid w:val="00E67D50"/>
    <w:rsid w:val="00E819DD"/>
    <w:rsid w:val="00E91491"/>
    <w:rsid w:val="00EB4B54"/>
    <w:rsid w:val="00ED50F4"/>
    <w:rsid w:val="00EE59A1"/>
    <w:rsid w:val="00F05F92"/>
    <w:rsid w:val="00F36D62"/>
    <w:rsid w:val="00F50A54"/>
    <w:rsid w:val="00F6555C"/>
    <w:rsid w:val="00F67A29"/>
    <w:rsid w:val="00F93650"/>
    <w:rsid w:val="00F95327"/>
    <w:rsid w:val="00FC3AE8"/>
    <w:rsid w:val="00FC4F3F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010E"/>
  <w15:docId w15:val="{E9A96500-56FC-485E-9F5C-43A03B2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E8C36-7457-4AA5-9233-030E298DA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F316A-D9B0-465A-9DBB-AB6ED29F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950A0-3E87-4438-8DB4-1D0B7CC01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Company>宮崎県庁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特別徴収実施確認・開始誓約書</dc:title>
  <dc:subject/>
  <dc:creator>user</dc:creator>
  <cp:keywords/>
  <cp:lastModifiedBy>miyamoto</cp:lastModifiedBy>
  <cp:revision>11</cp:revision>
  <cp:lastPrinted>2022-12-01T05:35:00Z</cp:lastPrinted>
  <dcterms:created xsi:type="dcterms:W3CDTF">2022-12-01T05:35:00Z</dcterms:created>
  <dcterms:modified xsi:type="dcterms:W3CDTF">2024-07-31T06:06:00Z</dcterms:modified>
</cp:coreProperties>
</file>